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РЕГИОНАЛЬНАЯ ЭНЕРГЕТИЧЕСКАЯ КОМИССИЯ СВЕРДЛОВСКОЙ ОБЛАСТИ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15 декабря 2014 г. N 205-ПК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ТАРИФОВ НА ТЕПЛОВУЮ ЭНЕРГИЮ,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ПОСТАВЛЯЕМУЮ</w:t>
      </w:r>
      <w:proofErr w:type="gramEnd"/>
      <w:r>
        <w:rPr>
          <w:rFonts w:ascii="Calibri" w:hAnsi="Calibri" w:cs="Calibri"/>
          <w:b/>
          <w:bCs/>
        </w:rPr>
        <w:t xml:space="preserve"> ТЕПЛОСНАБЖАЮЩИМИ ОРГАНИЗАЦИЯМИ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СВЕРДЛОВСКОЙ ОБЛАСТИ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Федеральным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27 июля 2010 года N 190-ФЗ "О теплоснабжении", </w:t>
      </w:r>
      <w:hyperlink r:id="rId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22.10.2012 N 1075 "О ценообразовании в сфере теплоснабжения", Приказами Федеральной службы по тарифам от 07.06.2013 </w:t>
      </w:r>
      <w:hyperlink r:id="rId7" w:history="1">
        <w:r>
          <w:rPr>
            <w:rFonts w:ascii="Calibri" w:hAnsi="Calibri" w:cs="Calibri"/>
            <w:color w:val="0000FF"/>
          </w:rPr>
          <w:t>N 163</w:t>
        </w:r>
      </w:hyperlink>
      <w:r>
        <w:rPr>
          <w:rFonts w:ascii="Calibri" w:hAnsi="Calibri" w:cs="Calibri"/>
        </w:rPr>
        <w:t xml:space="preserve"> "Об утверждении Регламента открытия дел об установлении регулируемых цен (тарифов) и отмене регулирования тарифов в сфере теплоснабжения" и от 11.10.2014 </w:t>
      </w:r>
      <w:hyperlink r:id="rId8" w:history="1">
        <w:r>
          <w:rPr>
            <w:rFonts w:ascii="Calibri" w:hAnsi="Calibri" w:cs="Calibri"/>
            <w:color w:val="0000FF"/>
          </w:rPr>
          <w:t>N 227-э/3</w:t>
        </w:r>
      </w:hyperlink>
      <w:r>
        <w:rPr>
          <w:rFonts w:ascii="Calibri" w:hAnsi="Calibri" w:cs="Calibri"/>
        </w:rPr>
        <w:t xml:space="preserve"> "Об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установлении предельных максимальных уровней тарифов на тепловую энергию (мощность), поставляемую теплоснабжающими организациями потребителям, в среднем по субъектам Российской Федерации на 2015 год" и </w:t>
      </w:r>
      <w:hyperlink r:id="rId9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Губернатора Свердловской области от 13 ноября 2010 года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 января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2011 года N 31-УГ ("Областная газета", 2011, 26 января, N 18), от 15 сентября 2011 года N 819-УГ ("Областная газета", 2011, 23 сентября, N 349), от 06 сентября 2012 года N 669-УГ ("Областная газета", 2012, 08 сентября, N 357-358), от 22 июля 2013 года N 388-УГ ("Областная газета", 2013, 26 июля, N 349-350), от 17 февраля 2014 года N 85-УГ</w:t>
      </w:r>
      <w:proofErr w:type="gramEnd"/>
      <w:r>
        <w:rPr>
          <w:rFonts w:ascii="Calibri" w:hAnsi="Calibri" w:cs="Calibri"/>
        </w:rPr>
        <w:t xml:space="preserve"> ("</w:t>
      </w:r>
      <w:proofErr w:type="gramStart"/>
      <w:r>
        <w:rPr>
          <w:rFonts w:ascii="Calibri" w:hAnsi="Calibri" w:cs="Calibri"/>
        </w:rPr>
        <w:t>Областная газета", 2014, 21 февраля, N 32) и от 24 ноября 2014 года N 562-УГ ("Областная газета", 2014, 26 ноября, N 218 (7541)), Региональная энергетическая комиссия Свердловской области постановляет:</w:t>
      </w:r>
      <w:proofErr w:type="gramEnd"/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Установить и ввести в действие </w:t>
      </w:r>
      <w:proofErr w:type="spellStart"/>
      <w:r>
        <w:rPr>
          <w:rFonts w:ascii="Calibri" w:hAnsi="Calibri" w:cs="Calibri"/>
        </w:rPr>
        <w:t>одноставочные</w:t>
      </w:r>
      <w:proofErr w:type="spellEnd"/>
      <w:r>
        <w:rPr>
          <w:rFonts w:ascii="Calibri" w:hAnsi="Calibri" w:cs="Calibri"/>
        </w:rPr>
        <w:t xml:space="preserve"> </w:t>
      </w:r>
      <w:hyperlink w:anchor="Par29" w:history="1">
        <w:r>
          <w:rPr>
            <w:rFonts w:ascii="Calibri" w:hAnsi="Calibri" w:cs="Calibri"/>
            <w:color w:val="0000FF"/>
          </w:rPr>
          <w:t>тарифы</w:t>
        </w:r>
      </w:hyperlink>
      <w:r>
        <w:rPr>
          <w:rFonts w:ascii="Calibri" w:hAnsi="Calibri" w:cs="Calibri"/>
        </w:rPr>
        <w:t xml:space="preserve"> на тепловую энергию, поставляемую теплоснабжающими организациями Свердловской области, согласно приложению.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hyperlink w:anchor="Par29" w:history="1">
        <w:r>
          <w:rPr>
            <w:rFonts w:ascii="Calibri" w:hAnsi="Calibri" w:cs="Calibri"/>
            <w:color w:val="0000FF"/>
          </w:rPr>
          <w:t>Тарифы</w:t>
        </w:r>
      </w:hyperlink>
      <w:r>
        <w:rPr>
          <w:rFonts w:ascii="Calibri" w:hAnsi="Calibri" w:cs="Calibri"/>
        </w:rPr>
        <w:t>, установленные пунктом 1 настоящего Постановления, действуют с 01 января 2015 года по 31 декабря 2017 года включительно, с календарной разбивкой.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выполнением настоящего Постановления возложить на заместителя председателя РЭК Свердловской области Соболя М.Б.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Региональной энергетической комиссии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Свердловской области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В.В.ГРИШАНОВ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4"/>
      <w:bookmarkEnd w:id="1"/>
      <w:r>
        <w:rPr>
          <w:rFonts w:ascii="Calibri" w:hAnsi="Calibri" w:cs="Calibri"/>
        </w:rPr>
        <w:t>Приложение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РЭК Свердловской области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декабря 2014 г. N 205-ПК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29"/>
      <w:bookmarkEnd w:id="2"/>
      <w:r>
        <w:rPr>
          <w:rFonts w:ascii="Calibri" w:hAnsi="Calibri" w:cs="Calibri"/>
          <w:b/>
          <w:bCs/>
        </w:rPr>
        <w:t>ОДНОСТАВОЧНЫЕ ТАРИФЫ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ТЕПЛОВУЮ ЭНЕРГИЮ, ПОСТАВЛЯЕМУЮ ПОТРЕБИТЕЛЯМ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СВЕРДЛОВСКОЙ ОБЛАСТИ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33"/>
      <w:bookmarkEnd w:id="3"/>
      <w:r>
        <w:rPr>
          <w:rFonts w:ascii="Calibri" w:hAnsi="Calibri" w:cs="Calibri"/>
        </w:rPr>
        <w:t>Раздел 1. ОДНОСТАВОЧНЫЕ ТАРИФЫ НА ТЕПЛОВУЮ ЭНЕРГИЮ,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ПОСТАВЛЯЕМУЮ</w:t>
      </w:r>
      <w:proofErr w:type="gramEnd"/>
      <w:r>
        <w:rPr>
          <w:rFonts w:ascii="Calibri" w:hAnsi="Calibri" w:cs="Calibri"/>
        </w:rPr>
        <w:t xml:space="preserve"> ПОТРЕБИТЕЛЯМ СВЕРДЛОВСКОЙ ОБЛАСТИ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5C6EF1" w:rsidSect="007D26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87"/>
        <w:gridCol w:w="3515"/>
        <w:gridCol w:w="1871"/>
        <w:gridCol w:w="1304"/>
        <w:gridCol w:w="1304"/>
        <w:gridCol w:w="1304"/>
        <w:gridCol w:w="1304"/>
        <w:gridCol w:w="1417"/>
      </w:tblGrid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муниципального образования, регулируемой организации, системы теплоснабжения, период действия тарифов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Вода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Отборный пар давлением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Острый и редуцированный пар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1,2 до 2,5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2,5 до 7,0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7,0 до 13,0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свыше 13,0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" w:name="Par54"/>
            <w:bookmarkEnd w:id="4"/>
            <w:r>
              <w:rPr>
                <w:rFonts w:ascii="Calibri" w:hAnsi="Calibri" w:cs="Calibri"/>
              </w:rPr>
              <w:t>МУНИЦИПАЛЬНОЕ ОБРАЗОВАНИЕ АЛАПАЕВСКОЕ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5" w:name="Par55"/>
            <w:bookmarkEnd w:id="5"/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"Комплексные решения",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1058,25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1122,23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1164,93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1223,35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1058,25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1122,23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1164,93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1223,35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" w:name="Par129"/>
            <w:bookmarkEnd w:id="6"/>
            <w:r>
              <w:rPr>
                <w:rFonts w:ascii="Calibri" w:hAnsi="Calibri" w:cs="Calibri"/>
              </w:rPr>
              <w:t>МУНИЦИПАЛЬНОЕ ОБРАЗОВАНИЕ ГОРОД АЛАПАЕВСК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7" w:name="Par130"/>
            <w:bookmarkEnd w:id="7"/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Алапаевск-Энерго</w:t>
            </w:r>
            <w:proofErr w:type="spellEnd"/>
            <w:r>
              <w:rPr>
                <w:rFonts w:ascii="Calibri" w:hAnsi="Calibri" w:cs="Calibri"/>
              </w:rPr>
              <w:t>", г. Алапаевск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 собственной выработки и вырабатываемая иными теплоснабжающими организациями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1158,35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1258,05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1366,85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1484,50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" w:name="Par173"/>
            <w:bookmarkEnd w:id="8"/>
            <w:r>
              <w:rPr>
                <w:rFonts w:ascii="Calibri" w:hAnsi="Calibri" w:cs="Calibri"/>
              </w:rPr>
              <w:t>АРТЕМОВСКИЙ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9" w:name="Par174"/>
            <w:bookmarkEnd w:id="9"/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Артемовского городского округа "Прогресс",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Артемовский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1420,22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1568,86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1575,75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1640,39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1420,22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1568,86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1575,75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1640,39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" w:name="Par248"/>
            <w:bookmarkEnd w:id="10"/>
            <w:r>
              <w:rPr>
                <w:rFonts w:ascii="Calibri" w:hAnsi="Calibri" w:cs="Calibri"/>
              </w:rPr>
              <w:t>АРТИНСКИЙ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1" w:name="Par249"/>
            <w:bookmarkEnd w:id="11"/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Облкоммунэнерго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</w:t>
            </w:r>
            <w:proofErr w:type="spellStart"/>
            <w:r>
              <w:rPr>
                <w:rFonts w:ascii="Calibri" w:hAnsi="Calibri" w:cs="Calibri"/>
              </w:rPr>
              <w:t>Артинский</w:t>
            </w:r>
            <w:proofErr w:type="spellEnd"/>
            <w:r>
              <w:rPr>
                <w:rFonts w:ascii="Calibri" w:hAnsi="Calibri" w:cs="Calibri"/>
              </w:rPr>
              <w:t xml:space="preserve">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1676,83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1855,14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1978,66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2189,07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" w:name="Par292"/>
            <w:bookmarkEnd w:id="12"/>
            <w:r>
              <w:rPr>
                <w:rFonts w:ascii="Calibri" w:hAnsi="Calibri" w:cs="Calibri"/>
              </w:rPr>
              <w:t>БАЙКАЛОВСКИЙ МУНИЦИПАЛЬНЫЙ РАЙОН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3" w:name="Par293"/>
            <w:bookmarkEnd w:id="13"/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жилищно-коммунального хозяйства "Тепловые сети" муниципального образования </w:t>
            </w:r>
            <w:proofErr w:type="spellStart"/>
            <w:r>
              <w:rPr>
                <w:rFonts w:ascii="Calibri" w:hAnsi="Calibri" w:cs="Calibri"/>
              </w:rPr>
              <w:t>Байкаловского</w:t>
            </w:r>
            <w:proofErr w:type="spellEnd"/>
            <w:r>
              <w:rPr>
                <w:rFonts w:ascii="Calibri" w:hAnsi="Calibri" w:cs="Calibri"/>
              </w:rPr>
              <w:t xml:space="preserve"> сельского поселения, с. Байкалово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lastRenderedPageBreak/>
              <w:t>СТ</w:t>
            </w:r>
            <w:proofErr w:type="gramEnd"/>
            <w:r>
              <w:rPr>
                <w:rFonts w:ascii="Calibri" w:hAnsi="Calibri" w:cs="Calibri"/>
              </w:rPr>
              <w:t xml:space="preserve">: д. Пелевина, д. </w:t>
            </w:r>
            <w:proofErr w:type="spellStart"/>
            <w:r>
              <w:rPr>
                <w:rFonts w:ascii="Calibri" w:hAnsi="Calibri" w:cs="Calibri"/>
              </w:rPr>
              <w:t>Липовка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3405,08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3405,08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3405,08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3405,08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4" w:name="Par336"/>
            <w:bookmarkEnd w:id="14"/>
            <w:r>
              <w:rPr>
                <w:rFonts w:ascii="Calibri" w:hAnsi="Calibri" w:cs="Calibri"/>
              </w:rPr>
              <w:t>БЕЛОЯРСКИЙ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5" w:name="Par337"/>
            <w:bookmarkEnd w:id="15"/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1717,58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1786,08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2026,74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2107,57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6" w:name="Par378"/>
            <w:bookmarkEnd w:id="16"/>
            <w:r>
              <w:rPr>
                <w:rFonts w:ascii="Calibri" w:hAnsi="Calibri" w:cs="Calibri"/>
              </w:rPr>
              <w:lastRenderedPageBreak/>
              <w:t>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"Белоярские тепловые сети" Белоярского городского округа, п. </w:t>
            </w:r>
            <w:proofErr w:type="gramStart"/>
            <w:r>
              <w:rPr>
                <w:rFonts w:ascii="Calibri" w:hAnsi="Calibri" w:cs="Calibri"/>
              </w:rPr>
              <w:t>Белоярский</w:t>
            </w:r>
            <w:proofErr w:type="gram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1402,40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1403,50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1478,41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1541,48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1654,83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1656,13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1744,52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1818,95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" w:name="Par452"/>
            <w:bookmarkEnd w:id="17"/>
            <w:r>
              <w:rPr>
                <w:rFonts w:ascii="Calibri" w:hAnsi="Calibri" w:cs="Calibri"/>
              </w:rPr>
              <w:t>БЕРЕЗОВСКИЙ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8" w:name="Par453"/>
            <w:bookmarkEnd w:id="18"/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9" w:name="Par455"/>
            <w:bookmarkEnd w:id="19"/>
            <w:r>
              <w:rPr>
                <w:rFonts w:ascii="Calibri" w:hAnsi="Calibri" w:cs="Calibri"/>
              </w:rPr>
              <w:t>8.1.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Березовский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 w:rsidTr="005C6EF1">
        <w:trPr>
          <w:trHeight w:val="477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886,31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980,26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1045,85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1156,71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0" w:name="Par496"/>
            <w:bookmarkEnd w:id="20"/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Березовское</w:t>
            </w:r>
            <w:proofErr w:type="spellEnd"/>
            <w:r>
              <w:rPr>
                <w:rFonts w:ascii="Calibri" w:hAnsi="Calibri" w:cs="Calibri"/>
              </w:rPr>
              <w:t xml:space="preserve"> муниципальное унитарное предприятие "Березовские тепловые сети",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Березовский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1074,83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1201,62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1268,30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1417,91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1" w:name="Par537"/>
            <w:bookmarkEnd w:id="21"/>
            <w:r>
              <w:rPr>
                <w:rFonts w:ascii="Calibri" w:hAnsi="Calibri" w:cs="Calibri"/>
              </w:rPr>
              <w:t>10.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2" w:name="Par539"/>
            <w:bookmarkEnd w:id="22"/>
            <w:r>
              <w:rPr>
                <w:rFonts w:ascii="Calibri" w:hAnsi="Calibri" w:cs="Calibri"/>
              </w:rPr>
              <w:t>10.1.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энергии, вырабатываемой обществом с ограниченной ответственностью Управляющая компания "Дом-сервис", п. Кедровка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1257,60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1788,69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1331,44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1788,69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3" w:name="Par561"/>
            <w:bookmarkEnd w:id="23"/>
            <w:r>
              <w:rPr>
                <w:rFonts w:ascii="Calibri" w:hAnsi="Calibri" w:cs="Calibri"/>
              </w:rPr>
              <w:t>10.2.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собственной выработки в п. Красный, п. Становая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1781,83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1910,45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2102,56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2254,33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4" w:name="Par602"/>
            <w:bookmarkEnd w:id="24"/>
            <w:r>
              <w:rPr>
                <w:rFonts w:ascii="Calibri" w:hAnsi="Calibri" w:cs="Calibri"/>
              </w:rPr>
              <w:t>10.3.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собственной выработки в п. Лосиный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1837,63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1946,25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" w:name="Par625"/>
            <w:bookmarkEnd w:id="25"/>
            <w:r>
              <w:rPr>
                <w:rFonts w:ascii="Calibri" w:hAnsi="Calibri" w:cs="Calibri"/>
              </w:rPr>
              <w:t>БИСЕРТСКИЙ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6" w:name="Par626"/>
            <w:bookmarkEnd w:id="26"/>
            <w:r>
              <w:rPr>
                <w:rFonts w:ascii="Calibri" w:hAnsi="Calibri" w:cs="Calibri"/>
              </w:rPr>
              <w:t>11.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жилищно-коммунальных услуг р.п. Бисерть, п. Бисерть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7" w:name="Par628"/>
            <w:bookmarkEnd w:id="27"/>
            <w:r>
              <w:rPr>
                <w:rFonts w:ascii="Calibri" w:hAnsi="Calibri" w:cs="Calibri"/>
              </w:rPr>
              <w:lastRenderedPageBreak/>
              <w:t>11.1.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с. </w:t>
            </w:r>
            <w:proofErr w:type="spellStart"/>
            <w:r>
              <w:rPr>
                <w:rFonts w:ascii="Calibri" w:hAnsi="Calibri" w:cs="Calibri"/>
              </w:rPr>
              <w:t>Киргишаны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3116,90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3357,38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3340,24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3433,62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" w:name="Par667"/>
            <w:bookmarkEnd w:id="28"/>
            <w:r>
              <w:rPr>
                <w:rFonts w:ascii="Calibri" w:hAnsi="Calibri" w:cs="Calibri"/>
              </w:rPr>
              <w:t>ГОРОДСКОЙ ОКРУГ БОГДАНОВИЧ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9" w:name="Par668"/>
            <w:bookmarkEnd w:id="29"/>
            <w:r>
              <w:rPr>
                <w:rFonts w:ascii="Calibri" w:hAnsi="Calibri" w:cs="Calibri"/>
              </w:rPr>
              <w:t>12.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Богдановичское</w:t>
            </w:r>
            <w:proofErr w:type="spellEnd"/>
            <w:r>
              <w:rPr>
                <w:rFonts w:ascii="Calibri" w:hAnsi="Calibri" w:cs="Calibri"/>
              </w:rPr>
              <w:t xml:space="preserve"> открытое акционерное общество по производству огнеупорных материалов,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Богданович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800,57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827,65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851,19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867,89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944,67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976,63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1004,40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1024,11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0" w:name="Par709"/>
            <w:bookmarkEnd w:id="30"/>
            <w:r>
              <w:rPr>
                <w:rFonts w:ascii="Calibri" w:hAnsi="Calibri" w:cs="Calibri"/>
              </w:rPr>
              <w:t>13.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Богдановичские</w:t>
            </w:r>
            <w:proofErr w:type="spellEnd"/>
            <w:r>
              <w:rPr>
                <w:rFonts w:ascii="Calibri" w:hAnsi="Calibri" w:cs="Calibri"/>
              </w:rPr>
              <w:t xml:space="preserve"> тепловые сети",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Богданович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1261,00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1414,15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1487,98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1668,70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1" w:name="Par750"/>
            <w:bookmarkEnd w:id="31"/>
            <w:r>
              <w:rPr>
                <w:rFonts w:ascii="Calibri" w:hAnsi="Calibri" w:cs="Calibri"/>
              </w:rPr>
              <w:t>14.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1264,64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1295,72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1492,28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1528,95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" w:name="Par792"/>
            <w:bookmarkEnd w:id="32"/>
            <w:r>
              <w:rPr>
                <w:rFonts w:ascii="Calibri" w:hAnsi="Calibri" w:cs="Calibri"/>
              </w:rPr>
              <w:t>ГОРОДСКОЙ ОКРУГ ВЕРХНЕЕ ДУБРОВО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3" w:name="Par793"/>
            <w:bookmarkEnd w:id="33"/>
            <w:r>
              <w:rPr>
                <w:rFonts w:ascii="Calibri" w:hAnsi="Calibri" w:cs="Calibri"/>
              </w:rPr>
              <w:t>15.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ЭнергоКомплекс</w:t>
            </w:r>
            <w:proofErr w:type="spellEnd"/>
            <w:r>
              <w:rPr>
                <w:rFonts w:ascii="Calibri" w:hAnsi="Calibri" w:cs="Calibri"/>
              </w:rPr>
              <w:t>", п. Верхнее Дуброво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34" w:name="Par795"/>
            <w:bookmarkEnd w:id="34"/>
            <w:r>
              <w:rPr>
                <w:rFonts w:ascii="Calibri" w:hAnsi="Calibri" w:cs="Calibri"/>
              </w:rPr>
              <w:t>15.1.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тепловая энергия собственной выработки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15.1.1.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1011,15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1011,15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35" w:name="Par817"/>
            <w:bookmarkEnd w:id="35"/>
            <w:r>
              <w:rPr>
                <w:rFonts w:ascii="Calibri" w:hAnsi="Calibri" w:cs="Calibri"/>
              </w:rPr>
              <w:t>15.2.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тепловая энергия, поставляемая по сетям открытого акционерного общества "Российские железные дороги" Свердловской дирекции по </w:t>
            </w:r>
            <w:proofErr w:type="spellStart"/>
            <w:r>
              <w:rPr>
                <w:rFonts w:ascii="Calibri" w:hAnsi="Calibri" w:cs="Calibri"/>
              </w:rPr>
              <w:t>тепловодоснабжению</w:t>
            </w:r>
            <w:proofErr w:type="spellEnd"/>
            <w:r>
              <w:rPr>
                <w:rFonts w:ascii="Calibri" w:hAnsi="Calibri" w:cs="Calibri"/>
              </w:rPr>
              <w:t xml:space="preserve"> - структурного подразделения Центральной дирекции по </w:t>
            </w:r>
            <w:proofErr w:type="spellStart"/>
            <w:r>
              <w:rPr>
                <w:rFonts w:ascii="Calibri" w:hAnsi="Calibri" w:cs="Calibri"/>
              </w:rPr>
              <w:t>тепловодоснабжению</w:t>
            </w:r>
            <w:proofErr w:type="spellEnd"/>
            <w:r>
              <w:rPr>
                <w:rFonts w:ascii="Calibri" w:hAnsi="Calibri" w:cs="Calibri"/>
              </w:rPr>
              <w:t xml:space="preserve"> - филиала ОАО "РЖД",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1369,50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1369,50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6" w:name="Par840"/>
            <w:bookmarkEnd w:id="36"/>
            <w:r>
              <w:rPr>
                <w:rFonts w:ascii="Calibri" w:hAnsi="Calibri" w:cs="Calibri"/>
              </w:rPr>
              <w:t>ГОРОДСКОЙ ОКРУГ ВЕРХНЯЯ ПЫШМА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7" w:name="Par841"/>
            <w:bookmarkEnd w:id="37"/>
            <w:r>
              <w:rPr>
                <w:rFonts w:ascii="Calibri" w:hAnsi="Calibri" w:cs="Calibri"/>
              </w:rPr>
              <w:t>16.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38" w:name="Par843"/>
            <w:bookmarkEnd w:id="38"/>
            <w:r>
              <w:rPr>
                <w:rFonts w:ascii="Calibri" w:hAnsi="Calibri" w:cs="Calibri"/>
              </w:rPr>
              <w:t>16.1.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городской округ Верхняя Пышма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1238,26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1385,50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16.1.2.1.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1461,15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1634,89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9" w:name="Par884"/>
            <w:bookmarkEnd w:id="39"/>
            <w:r>
              <w:rPr>
                <w:rFonts w:ascii="Calibri" w:hAnsi="Calibri" w:cs="Calibri"/>
              </w:rPr>
              <w:t>17.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40" w:name="Par886"/>
            <w:bookmarkEnd w:id="40"/>
            <w:r>
              <w:rPr>
                <w:rFonts w:ascii="Calibri" w:hAnsi="Calibri" w:cs="Calibri"/>
              </w:rPr>
              <w:t>17.1.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собственной выработки в п. Красный, п. Становая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1781,83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1910,45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2102,56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2254,33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41" w:name="Par927"/>
            <w:bookmarkEnd w:id="41"/>
            <w:r>
              <w:rPr>
                <w:rFonts w:ascii="Calibri" w:hAnsi="Calibri" w:cs="Calibri"/>
              </w:rPr>
              <w:t>17.2.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собственной выработки в п. Первомайский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17.2.2.1.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1273,90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17.2.2.2.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1382,55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17.2.3.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17.2.3.1.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1503,20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17.2.3.2.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1631,41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42" w:name="Par968"/>
            <w:bookmarkEnd w:id="42"/>
            <w:r>
              <w:rPr>
                <w:rFonts w:ascii="Calibri" w:hAnsi="Calibri" w:cs="Calibri"/>
              </w:rPr>
              <w:t>18.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Управляющая компания "Лесная",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1317,04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1431,44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1317,04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1431,44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43" w:name="Par1009"/>
            <w:bookmarkEnd w:id="43"/>
            <w:r>
              <w:rPr>
                <w:rFonts w:ascii="Calibri" w:hAnsi="Calibri" w:cs="Calibri"/>
              </w:rPr>
              <w:t>19.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Управляющая компания "Акцент",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Верхняя Пышма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1210,48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1310,82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1210,48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19.1.2.2.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1310,82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4" w:name="Par1051"/>
            <w:bookmarkEnd w:id="44"/>
            <w:r>
              <w:rPr>
                <w:rFonts w:ascii="Calibri" w:hAnsi="Calibri" w:cs="Calibri"/>
              </w:rPr>
              <w:t>ВЕРХНЕСАЛДИНСКИЙ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45" w:name="Par1052"/>
            <w:bookmarkEnd w:id="45"/>
            <w:r>
              <w:rPr>
                <w:rFonts w:ascii="Calibri" w:hAnsi="Calibri" w:cs="Calibri"/>
              </w:rPr>
              <w:t>20.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"Городское управление жилищно-коммунального хозяйства",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Верхняя Салда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1005,95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1155,21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1135,65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1190,65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1187,02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1363,15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1340,07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1404,97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6" w:name="Par1126"/>
            <w:bookmarkEnd w:id="46"/>
            <w:r>
              <w:rPr>
                <w:rFonts w:ascii="Calibri" w:hAnsi="Calibri" w:cs="Calibri"/>
              </w:rPr>
              <w:t>ГОРОДСКОЙ ОКРУГ ВЕРХНИЙ ТАГИЛ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47" w:name="Par1127"/>
            <w:bookmarkEnd w:id="47"/>
            <w:r>
              <w:rPr>
                <w:rFonts w:ascii="Calibri" w:hAnsi="Calibri" w:cs="Calibri"/>
              </w:rPr>
              <w:t>21.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Интер</w:t>
            </w:r>
            <w:proofErr w:type="spellEnd"/>
            <w:r>
              <w:rPr>
                <w:rFonts w:ascii="Calibri" w:hAnsi="Calibri" w:cs="Calibri"/>
              </w:rPr>
              <w:t xml:space="preserve"> РАО - </w:t>
            </w:r>
            <w:proofErr w:type="spellStart"/>
            <w:r>
              <w:rPr>
                <w:rFonts w:ascii="Calibri" w:hAnsi="Calibri" w:cs="Calibri"/>
              </w:rPr>
              <w:t>Электрогенерация</w:t>
            </w:r>
            <w:proofErr w:type="spellEnd"/>
            <w:r>
              <w:rPr>
                <w:rFonts w:ascii="Calibri" w:hAnsi="Calibri" w:cs="Calibri"/>
              </w:rPr>
              <w:t>", г. Москва Верхнетагильская система теплоснабжения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1137,89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1265,17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1342,71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1492,90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8" w:name="Par1169"/>
            <w:bookmarkEnd w:id="48"/>
            <w:r>
              <w:rPr>
                <w:rFonts w:ascii="Calibri" w:hAnsi="Calibri" w:cs="Calibri"/>
              </w:rPr>
              <w:t>ГОРОДСКОЙ ОКРУГ ВЕРХОТУРСКИЙ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49" w:name="Par1170"/>
            <w:bookmarkEnd w:id="49"/>
            <w:r>
              <w:rPr>
                <w:rFonts w:ascii="Calibri" w:hAnsi="Calibri" w:cs="Calibri"/>
              </w:rPr>
              <w:t>22.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Пермьэнергосервис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50" w:name="Par1172"/>
            <w:bookmarkEnd w:id="50"/>
            <w:r>
              <w:rPr>
                <w:rFonts w:ascii="Calibri" w:hAnsi="Calibri" w:cs="Calibri"/>
              </w:rPr>
              <w:t>22.1.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г. Верхотурье, ул. Советская, 1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2442,39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2582,97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2442,39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2582,97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1" w:name="Par1214"/>
            <w:bookmarkEnd w:id="51"/>
            <w:r>
              <w:rPr>
                <w:rFonts w:ascii="Calibri" w:hAnsi="Calibri" w:cs="Calibri"/>
              </w:rPr>
              <w:t>ГАРИНСКИЙ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52" w:name="Par1215"/>
            <w:bookmarkEnd w:id="52"/>
            <w:r>
              <w:rPr>
                <w:rFonts w:ascii="Calibri" w:hAnsi="Calibri" w:cs="Calibri"/>
              </w:rPr>
              <w:t>23.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"Отдел по благоустройству администрации Муниципального образования </w:t>
            </w:r>
            <w:r>
              <w:rPr>
                <w:rFonts w:ascii="Calibri" w:hAnsi="Calibri" w:cs="Calibri"/>
              </w:rPr>
              <w:lastRenderedPageBreak/>
              <w:t>"</w:t>
            </w:r>
            <w:proofErr w:type="spellStart"/>
            <w:r>
              <w:rPr>
                <w:rFonts w:ascii="Calibri" w:hAnsi="Calibri" w:cs="Calibri"/>
              </w:rPr>
              <w:t>Гаринский</w:t>
            </w:r>
            <w:proofErr w:type="spellEnd"/>
            <w:r>
              <w:rPr>
                <w:rFonts w:ascii="Calibri" w:hAnsi="Calibri" w:cs="Calibri"/>
              </w:rPr>
              <w:t xml:space="preserve"> район", п. Гари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1145,68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1234,38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1145,68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1234,38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3" w:name="Par1257"/>
            <w:bookmarkEnd w:id="53"/>
            <w:r>
              <w:rPr>
                <w:rFonts w:ascii="Calibri" w:hAnsi="Calibri" w:cs="Calibri"/>
              </w:rPr>
              <w:t>ГОРНОУРАЛЬСКИЙ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54" w:name="Par1258"/>
            <w:bookmarkEnd w:id="54"/>
            <w:r>
              <w:rPr>
                <w:rFonts w:ascii="Calibri" w:hAnsi="Calibri" w:cs="Calibri"/>
              </w:rPr>
              <w:t>24.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Жилищно-коммунальное хозяйство "Энергия", п. </w:t>
            </w:r>
            <w:proofErr w:type="spellStart"/>
            <w:r>
              <w:rPr>
                <w:rFonts w:ascii="Calibri" w:hAnsi="Calibri" w:cs="Calibri"/>
              </w:rPr>
              <w:t>Горноуральский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1158,07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1290,69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1366,52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1523,01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5" w:name="Par1300"/>
            <w:bookmarkEnd w:id="55"/>
            <w:r>
              <w:rPr>
                <w:rFonts w:ascii="Calibri" w:hAnsi="Calibri" w:cs="Calibri"/>
              </w:rPr>
              <w:t>ГОРОДСКОЙ ОКРУГ ДЕГТЯРСК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56" w:name="Par1301"/>
            <w:bookmarkEnd w:id="56"/>
            <w:r>
              <w:rPr>
                <w:rFonts w:ascii="Calibri" w:hAnsi="Calibri" w:cs="Calibri"/>
              </w:rPr>
              <w:t>25.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"Теплоснабжающая компания городского округа Дегтярск",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Дегтярск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1156,16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1272,12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1287,32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1352,42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1364,27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1501,10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1519,04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1595,86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7" w:name="Par1375"/>
            <w:bookmarkEnd w:id="57"/>
            <w:r>
              <w:rPr>
                <w:rFonts w:ascii="Calibri" w:hAnsi="Calibri" w:cs="Calibri"/>
              </w:rPr>
              <w:t>МУНИЦИПАЛЬНОЕ ОБРАЗОВАНИЕ "ГОРОД ЕКАТЕРИНБУРГ"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58" w:name="Par1376"/>
            <w:bookmarkEnd w:id="58"/>
            <w:r>
              <w:rPr>
                <w:rFonts w:ascii="Calibri" w:hAnsi="Calibri" w:cs="Calibri"/>
              </w:rPr>
              <w:t>26.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59" w:name="Par1378"/>
            <w:bookmarkEnd w:id="59"/>
            <w:r>
              <w:rPr>
                <w:rFonts w:ascii="Calibri" w:hAnsi="Calibri" w:cs="Calibri"/>
              </w:rPr>
              <w:t>26.1.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Екатеринбургская система теплоснабжения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26.1.1.1.1.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1211,12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1338,29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1429,12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1579,18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60" w:name="Par1419"/>
            <w:bookmarkEnd w:id="60"/>
            <w:r>
              <w:rPr>
                <w:rFonts w:ascii="Calibri" w:hAnsi="Calibri" w:cs="Calibri"/>
              </w:rPr>
              <w:t>26.2.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поставка тепловой энергии в микрорайоне Кольцово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26.2.2.1.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1137,36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26.2.2.2.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1258,27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26.2.3.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26.2.3.1.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1342,08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26.2.3.2.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1484,76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61" w:name="Par1460"/>
            <w:bookmarkEnd w:id="61"/>
            <w:r>
              <w:rPr>
                <w:rFonts w:ascii="Calibri" w:hAnsi="Calibri" w:cs="Calibri"/>
              </w:rPr>
              <w:t>27.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Екатеринбургэнерго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62" w:name="Par1462"/>
            <w:bookmarkEnd w:id="62"/>
            <w:r>
              <w:rPr>
                <w:rFonts w:ascii="Calibri" w:hAnsi="Calibri" w:cs="Calibri"/>
              </w:rPr>
              <w:t>27.1.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 собственной выработки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27.1.1.1.1.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1094,80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1210,89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1291,86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1428,85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63" w:name="Par1503"/>
            <w:bookmarkEnd w:id="63"/>
            <w:r>
              <w:rPr>
                <w:rFonts w:ascii="Calibri" w:hAnsi="Calibri" w:cs="Calibri"/>
              </w:rPr>
              <w:t>27.2.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вырабатываемая обществом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Юг-Энергосервис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1094,92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1105,87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1292,01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1304,93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64" w:name="Par1544"/>
            <w:bookmarkEnd w:id="64"/>
            <w:r>
              <w:rPr>
                <w:rFonts w:ascii="Calibri" w:hAnsi="Calibri" w:cs="Calibri"/>
              </w:rPr>
              <w:t>27.3.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вырабатываемая открытым акционерным обществом "</w:t>
            </w:r>
            <w:proofErr w:type="spellStart"/>
            <w:r>
              <w:rPr>
                <w:rFonts w:ascii="Calibri" w:hAnsi="Calibri" w:cs="Calibri"/>
              </w:rPr>
              <w:t>Стройпластполимер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 в горячей воде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1207,22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27.3.1.1.2.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1252,22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27.3.1.2.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27.3.1.2.1.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1424,52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27.3.1.2.2.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1477,62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65" w:name="Par1585"/>
            <w:bookmarkEnd w:id="65"/>
            <w:r>
              <w:rPr>
                <w:rFonts w:ascii="Calibri" w:hAnsi="Calibri" w:cs="Calibri"/>
              </w:rPr>
              <w:t>27.4.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тепловая энергия, вырабатываемая открытым акционерным обществом "Уральский завод гражданской авиации",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27.4.1.1.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27.4.1.1.1.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1077,01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27.4.1.1.2.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1077,01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27.4.1.2.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27.4.1.2.1.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1270,87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27.4.1.2.2.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1270,87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66" w:name="Par1626"/>
            <w:bookmarkEnd w:id="66"/>
            <w:r>
              <w:rPr>
                <w:rFonts w:ascii="Calibri" w:hAnsi="Calibri" w:cs="Calibri"/>
              </w:rPr>
              <w:t>27.5.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тепловая энергия, вырабатываемая открытым акционерным обществом "Научно-производственное предприятие "Старт" им. А.И. Яскина", г. Екатеринбург</w:t>
            </w:r>
            <w:proofErr w:type="gram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27.5.1.1.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27.5.1.1.1.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1144,73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27.5.1.1.2.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1226,04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27.5.1.2.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27.5.1.2.1.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1350,78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27.5.1.2.2.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1446,73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67" w:name="Par1667"/>
            <w:bookmarkEnd w:id="67"/>
            <w:r>
              <w:rPr>
                <w:rFonts w:ascii="Calibri" w:hAnsi="Calibri" w:cs="Calibri"/>
              </w:rPr>
              <w:t>27.6.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тепловая энергия, вырабатываемая открытым акционерным обществом "Уральский завод химического машиностроения",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27.6.1.1.1.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1032,14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27.6.1.1.2.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1115,23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27.6.1.2.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27.6.1.2.1.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1217,93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27.6.1.2.2.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1315,97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68" w:name="Par1708"/>
            <w:bookmarkEnd w:id="68"/>
            <w:r>
              <w:rPr>
                <w:rFonts w:ascii="Calibri" w:hAnsi="Calibri" w:cs="Calibri"/>
              </w:rPr>
              <w:t>27.7.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тепловая энергия, вырабатываемая открытым акционерным обществом "Завод керамических изделий",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27.7.1.1.1.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1074,40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27.7.1.1.2.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1187,32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27.7.1.2.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27.7.1.2.1.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1267,79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27.7.1.2.2.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1401,04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69" w:name="Par1749"/>
            <w:bookmarkEnd w:id="69"/>
            <w:r>
              <w:rPr>
                <w:rFonts w:ascii="Calibri" w:hAnsi="Calibri" w:cs="Calibri"/>
              </w:rPr>
              <w:t>27.8.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тепловая энергия, вырабатываемая обществом с ограниченной ответственностью "Топливно-энергетический комплекс "Чкаловский",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27.8.1.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27.8.1.1.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27.8.1.1.1.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1043,77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27.8.1.1.2.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1129,61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27.8.1.2.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27.8.1.2.1.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1231,65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27.8.1.2.2.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1332,94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70" w:name="Par1790"/>
            <w:bookmarkEnd w:id="70"/>
            <w:r>
              <w:rPr>
                <w:rFonts w:ascii="Calibri" w:hAnsi="Calibri" w:cs="Calibri"/>
              </w:rPr>
              <w:t>27.9.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вырабатываемая открытым акционерным обществом "</w:t>
            </w:r>
            <w:proofErr w:type="spellStart"/>
            <w:r>
              <w:rPr>
                <w:rFonts w:ascii="Calibri" w:hAnsi="Calibri" w:cs="Calibri"/>
              </w:rPr>
              <w:t>ЭнергоГенерирующая</w:t>
            </w:r>
            <w:proofErr w:type="spellEnd"/>
            <w:r>
              <w:rPr>
                <w:rFonts w:ascii="Calibri" w:hAnsi="Calibri" w:cs="Calibri"/>
              </w:rPr>
              <w:t xml:space="preserve">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27.9.1.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27.9.1.1.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27.9.1.1.1.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977,42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27.9.1.1.2.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1080,04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27.9.1.2.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27.9.1.2.1.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1153,36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27.9.1.2.2.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1274,45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71" w:name="Par1831"/>
            <w:bookmarkEnd w:id="71"/>
            <w:r>
              <w:rPr>
                <w:rFonts w:ascii="Calibri" w:hAnsi="Calibri" w:cs="Calibri"/>
              </w:rPr>
              <w:t>27.10.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тепловая энергия, вырабатываемая открытым акционерным обществом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в микрорайоне Кольцово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27.10.1.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27.10.1.1.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27.10.1.1.1.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1137,36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27.10.1.1.2.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1258,27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27.10.1.2.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27.10.1.2.1.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1342,08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27.10.1.2.2.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1484,76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72" w:name="Par1873"/>
            <w:bookmarkEnd w:id="72"/>
            <w:r>
              <w:rPr>
                <w:rFonts w:ascii="Calibri" w:hAnsi="Calibri" w:cs="Calibri"/>
              </w:rPr>
              <w:t>28.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"Уральский завод гражданской авиации",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73" w:name="Par1875"/>
            <w:bookmarkEnd w:id="73"/>
            <w:r>
              <w:rPr>
                <w:rFonts w:ascii="Calibri" w:hAnsi="Calibri" w:cs="Calibri"/>
              </w:rPr>
              <w:t>28.1.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в муниципальном образовании "город Екатеринбург"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28.1.1.2.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1077,01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1077,01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1142,27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28.1.1.5.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1197,76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1270,87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1270,87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1347,88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1413,36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74" w:name="Par1948"/>
            <w:bookmarkEnd w:id="74"/>
            <w:r>
              <w:rPr>
                <w:rFonts w:ascii="Calibri" w:hAnsi="Calibri" w:cs="Calibri"/>
              </w:rPr>
              <w:t>28.2.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в микрорайоне Кольцово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28.2.1.1.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866,04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28.2.1.2.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976,54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28.2.1.3.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968,97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28.2.1.4.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1013,22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28.2.2.1.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1021,93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28.2.2.2.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1152,32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28.2.2.3.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1143,38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28.2.2.4.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1195,60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75" w:name="Par2019"/>
            <w:bookmarkEnd w:id="75"/>
            <w:r>
              <w:rPr>
                <w:rFonts w:ascii="Calibri" w:hAnsi="Calibri" w:cs="Calibri"/>
              </w:rPr>
              <w:t>29.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"Газ-сервис </w:t>
            </w:r>
            <w:proofErr w:type="spellStart"/>
            <w:r>
              <w:rPr>
                <w:rFonts w:ascii="Calibri" w:hAnsi="Calibri" w:cs="Calibri"/>
              </w:rPr>
              <w:t>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76" w:name="Par2021"/>
            <w:bookmarkEnd w:id="76"/>
            <w:r>
              <w:rPr>
                <w:rFonts w:ascii="Calibri" w:hAnsi="Calibri" w:cs="Calibri"/>
              </w:rPr>
              <w:t>29.1.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г. Екатеринбург, пер. Базовый, 56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Для потребителей, в случае отсутствия дифференциации тарифов по схеме подключения по сетям прочих </w:t>
            </w:r>
            <w:proofErr w:type="spellStart"/>
            <w:r>
              <w:rPr>
                <w:rFonts w:ascii="Calibri" w:hAnsi="Calibri" w:cs="Calibri"/>
              </w:rPr>
              <w:t>теплосетевых</w:t>
            </w:r>
            <w:proofErr w:type="spellEnd"/>
            <w:r>
              <w:rPr>
                <w:rFonts w:ascii="Calibri" w:hAnsi="Calibri" w:cs="Calibri"/>
              </w:rPr>
              <w:t xml:space="preserve"> организаций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1086,36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1196,04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1281,90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1411,33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77" w:name="Par2062"/>
            <w:bookmarkEnd w:id="77"/>
            <w:r>
              <w:rPr>
                <w:rFonts w:ascii="Calibri" w:hAnsi="Calibri" w:cs="Calibri"/>
              </w:rPr>
              <w:t>29.2.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г. Екатеринбург, ул. </w:t>
            </w:r>
            <w:proofErr w:type="spellStart"/>
            <w:r>
              <w:rPr>
                <w:rFonts w:ascii="Calibri" w:hAnsi="Calibri" w:cs="Calibri"/>
              </w:rPr>
              <w:t>Малогородская</w:t>
            </w:r>
            <w:proofErr w:type="spellEnd"/>
            <w:r>
              <w:rPr>
                <w:rFonts w:ascii="Calibri" w:hAnsi="Calibri" w:cs="Calibri"/>
              </w:rPr>
              <w:t>, 30 "Б"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2177,96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2249,45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29.2.1.2.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2569,99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2654,35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78" w:name="Par2103"/>
            <w:bookmarkEnd w:id="78"/>
            <w:r>
              <w:rPr>
                <w:rFonts w:ascii="Calibri" w:hAnsi="Calibri" w:cs="Calibri"/>
              </w:rPr>
              <w:t>30.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Ленд-Лорд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1530,24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1682,42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1674,40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1739,60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1805,68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1985,26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1975,79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2052,73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79" w:name="Par2176"/>
            <w:bookmarkEnd w:id="79"/>
            <w:r>
              <w:rPr>
                <w:rFonts w:ascii="Calibri" w:hAnsi="Calibri" w:cs="Calibri"/>
              </w:rPr>
              <w:t>31.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Верт-Инвест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707,62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782,01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779,30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809,77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834,99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922,77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919,57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955,53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80" w:name="Par2249"/>
            <w:bookmarkEnd w:id="80"/>
            <w:r>
              <w:rPr>
                <w:rFonts w:ascii="Calibri" w:hAnsi="Calibri" w:cs="Calibri"/>
              </w:rPr>
              <w:t>32.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81" w:name="Par2251"/>
            <w:bookmarkEnd w:id="81"/>
            <w:r>
              <w:rPr>
                <w:rFonts w:ascii="Calibri" w:hAnsi="Calibri" w:cs="Calibri"/>
              </w:rPr>
              <w:t>32.1.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поставка тепловой энергии собственной выработки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1190,18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1234,84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32.1.1.2.1.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1404,41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82" w:name="Par2292"/>
            <w:bookmarkEnd w:id="82"/>
            <w:r>
              <w:rPr>
                <w:rFonts w:ascii="Calibri" w:hAnsi="Calibri" w:cs="Calibri"/>
              </w:rPr>
              <w:t>32.2.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поставка тепловой энергии, вырабатываемой и отпускаемой с коллекторов муниципального унитарного предприятия "</w:t>
            </w:r>
            <w:proofErr w:type="spellStart"/>
            <w:r>
              <w:rPr>
                <w:rFonts w:ascii="Calibri" w:hAnsi="Calibri" w:cs="Calibri"/>
              </w:rPr>
              <w:t>Екатеринбургэнерго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977,80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890,97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1002,46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990,25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1153,80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1182,90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83" w:name="Par2333"/>
            <w:bookmarkEnd w:id="83"/>
            <w:r>
              <w:rPr>
                <w:rFonts w:ascii="Calibri" w:hAnsi="Calibri" w:cs="Calibri"/>
              </w:rPr>
              <w:t>32.3.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поставка тепловой энергии, вырабатываемой и отпускаемой из тепловых сетей муниципального унитарного предприятия "</w:t>
            </w:r>
            <w:proofErr w:type="spellStart"/>
            <w:r>
              <w:rPr>
                <w:rFonts w:ascii="Calibri" w:hAnsi="Calibri" w:cs="Calibri"/>
              </w:rPr>
              <w:t>Екатеринбургэнерго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1098,68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1263,57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84" w:name="Par2355"/>
            <w:bookmarkEnd w:id="84"/>
            <w:r>
              <w:rPr>
                <w:rFonts w:ascii="Calibri" w:hAnsi="Calibri" w:cs="Calibri"/>
              </w:rPr>
              <w:t>32.4.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поставка тепловой энергии, вырабатываемой открытым акционерным обществом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32.4.1.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32.4.1.1.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32.4.1.1.1.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673,14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32.4.1.1.2.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673,14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85" w:name="Par2377"/>
            <w:bookmarkEnd w:id="85"/>
            <w:r>
              <w:rPr>
                <w:rFonts w:ascii="Calibri" w:hAnsi="Calibri" w:cs="Calibri"/>
              </w:rPr>
              <w:t>32.5.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поставка тепловой энергии, вырабатываемой ФГАОУ ВПО "Уральский федеральный университет имени первого Президента России Б.Н. Ельцина" структурное подразделение Экспериментально-производственный комбинат </w:t>
            </w:r>
            <w:proofErr w:type="spellStart"/>
            <w:r>
              <w:rPr>
                <w:rFonts w:ascii="Calibri" w:hAnsi="Calibri" w:cs="Calibri"/>
              </w:rPr>
              <w:t>УрФУ</w:t>
            </w:r>
            <w:proofErr w:type="spellEnd"/>
            <w:r>
              <w:rPr>
                <w:rFonts w:ascii="Calibri" w:hAnsi="Calibri" w:cs="Calibri"/>
              </w:rPr>
              <w:t>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32.5.1.1.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32.5.1.1.1.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990,23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32.5.1.1.2.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1093,95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86" w:name="Par2399"/>
            <w:bookmarkEnd w:id="86"/>
            <w:r>
              <w:rPr>
                <w:rFonts w:ascii="Calibri" w:hAnsi="Calibri" w:cs="Calibri"/>
              </w:rPr>
              <w:t>32.6.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поставка тепловой энергии, вырабатываемой ФГУП "Строительное управление Уральского военного округа" Министерства обороны Российской Федерации - Дочернее предприятие ФГУП "Волжско-Уральское строительное управление МО РФ",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32.6.1.1.1.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1400,19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32.6.1.1.2.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1566,27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87" w:name="Par2421"/>
            <w:bookmarkEnd w:id="87"/>
            <w:r>
              <w:rPr>
                <w:rFonts w:ascii="Calibri" w:hAnsi="Calibri" w:cs="Calibri"/>
              </w:rPr>
              <w:t>32.7.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поставка тепловой энергии, вырабатываемой открытым акционерным обществом "5 центральный автомобильный ремонтный завод",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32.7.1.1.1.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827,83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32.7.1.1.2.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900,95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88" w:name="Par2443"/>
            <w:bookmarkEnd w:id="88"/>
            <w:r>
              <w:rPr>
                <w:rFonts w:ascii="Calibri" w:hAnsi="Calibri" w:cs="Calibri"/>
              </w:rPr>
              <w:t>33.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Газпромнефть-Урал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878,96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961,73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969,07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1007,68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1037,17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1134,84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1143,50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1189,06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89" w:name="Par2516"/>
            <w:bookmarkEnd w:id="89"/>
            <w:r>
              <w:rPr>
                <w:rFonts w:ascii="Calibri" w:hAnsi="Calibri" w:cs="Calibri"/>
              </w:rPr>
              <w:t>34.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Федеральное казенное учреждение "Уральское окружное управление материально-технического снабжения Министерства внутренних дел Российской Федерации",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34.1.1.1.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487,38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542,35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542,27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567,81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575,11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639,97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639,88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670,02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90" w:name="Par2589"/>
            <w:bookmarkEnd w:id="90"/>
            <w:r>
              <w:rPr>
                <w:rFonts w:ascii="Calibri" w:hAnsi="Calibri" w:cs="Calibri"/>
              </w:rPr>
              <w:t>35.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Федеральное государственное казенное образовательное учреждение высшего профессионального образования "Институт Федеральной службы безопасности Российской Федерации (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Екатеринбург)",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1366,36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1502,27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1501,63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1565,32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1366,36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1502,27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1501,63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1565,32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91" w:name="Par2662"/>
            <w:bookmarkEnd w:id="91"/>
            <w:r>
              <w:rPr>
                <w:rFonts w:ascii="Calibri" w:hAnsi="Calibri" w:cs="Calibri"/>
              </w:rPr>
              <w:t>36.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ФГУП "НПО по медицинским иммунобиологическим препаратам "</w:t>
            </w:r>
            <w:proofErr w:type="spellStart"/>
            <w:r>
              <w:rPr>
                <w:rFonts w:ascii="Calibri" w:hAnsi="Calibri" w:cs="Calibri"/>
              </w:rPr>
              <w:t>Микроген</w:t>
            </w:r>
            <w:proofErr w:type="spellEnd"/>
            <w:r>
              <w:rPr>
                <w:rFonts w:ascii="Calibri" w:hAnsi="Calibri" w:cs="Calibri"/>
              </w:rPr>
              <w:t xml:space="preserve">" Министерства здравоохранения Российской Федерации Филиал в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 "Екатеринбургское предприятие по производству бактерийных препаратов",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1031,42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1140,80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1137,22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1184,76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1217,08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1346,14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1341,92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1398,02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92" w:name="Par2735"/>
            <w:bookmarkEnd w:id="92"/>
            <w:r>
              <w:rPr>
                <w:rFonts w:ascii="Calibri" w:hAnsi="Calibri" w:cs="Calibri"/>
              </w:rPr>
              <w:lastRenderedPageBreak/>
              <w:t>37.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Уралэнергосервис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1095,62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1144,92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1184,12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1292,83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1351,01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1397,26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1463,48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93" w:name="Par2808"/>
            <w:bookmarkEnd w:id="93"/>
            <w:r>
              <w:rPr>
                <w:rFonts w:ascii="Calibri" w:hAnsi="Calibri" w:cs="Calibri"/>
              </w:rPr>
              <w:t>38.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Теплоэнергоснабжение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94" w:name="Par2810"/>
            <w:bookmarkEnd w:id="94"/>
            <w:r>
              <w:rPr>
                <w:rFonts w:ascii="Calibri" w:hAnsi="Calibri" w:cs="Calibri"/>
              </w:rPr>
              <w:t>38.1.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поставляемая из собственных распределительных тепловых сетей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825,70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913,22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38.1.1.4.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916,66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38.1.1.5.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959,43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974,33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1077,60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1081,66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1132,13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95" w:name="Par2883"/>
            <w:bookmarkEnd w:id="95"/>
            <w:r>
              <w:rPr>
                <w:rFonts w:ascii="Calibri" w:hAnsi="Calibri" w:cs="Calibri"/>
              </w:rPr>
              <w:t>38.2.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поставляемая из распределительных тепловых сетей муниципального унитарного предприятия "</w:t>
            </w:r>
            <w:proofErr w:type="spellStart"/>
            <w:r>
              <w:rPr>
                <w:rFonts w:ascii="Calibri" w:hAnsi="Calibri" w:cs="Calibri"/>
              </w:rPr>
              <w:t>Екатеринбургэнерго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38.2.1.2.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1130,27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38.2.1.3.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1199,13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38.2.1.4.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1235,29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38.2.1.5.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1295,22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38.2.2.1.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1333,72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38.2.2.2.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1414,97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38.2.2.3.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1457,64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38.2.2.4.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1528,36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96" w:name="Par2956"/>
            <w:bookmarkEnd w:id="96"/>
            <w:r>
              <w:rPr>
                <w:rFonts w:ascii="Calibri" w:hAnsi="Calibri" w:cs="Calibri"/>
              </w:rPr>
              <w:t>39.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"Территориальная сетевая организация "</w:t>
            </w:r>
            <w:proofErr w:type="spellStart"/>
            <w:r>
              <w:rPr>
                <w:rFonts w:ascii="Calibri" w:hAnsi="Calibri" w:cs="Calibri"/>
              </w:rPr>
              <w:t>РТИ-Энергосервис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856,13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777,82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846,76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956,83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862,58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1002,58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904,56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1010,23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917,83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1121,42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999,18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1129,06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1017,84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1183,04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1067,38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7" w:name="Par3030"/>
            <w:bookmarkEnd w:id="97"/>
            <w:r>
              <w:rPr>
                <w:rFonts w:ascii="Calibri" w:hAnsi="Calibri" w:cs="Calibri"/>
              </w:rPr>
              <w:t>ГОРОДСКОЙ ОКРУГ ЗАРЕЧНЫЙ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98" w:name="Par3031"/>
            <w:bookmarkEnd w:id="98"/>
            <w:r>
              <w:rPr>
                <w:rFonts w:ascii="Calibri" w:hAnsi="Calibri" w:cs="Calibri"/>
              </w:rPr>
              <w:t>40.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"Российский концерн по производству электрической и тепловой энергии на атомных станциях" филиал "Белоярская атомная станция",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Заречный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99" w:name="Par3033"/>
            <w:bookmarkEnd w:id="99"/>
            <w:r>
              <w:rPr>
                <w:rFonts w:ascii="Calibri" w:hAnsi="Calibri" w:cs="Calibri"/>
              </w:rPr>
              <w:lastRenderedPageBreak/>
              <w:t>40.1.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 собственной выработки, поставляемая по собственным распределительным тепловым сетям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157,62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183,65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40.1.1.1.3.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177,32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40.1.1.1.4.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184,29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00" w:name="Par3071"/>
            <w:bookmarkEnd w:id="100"/>
            <w:r>
              <w:rPr>
                <w:rFonts w:ascii="Calibri" w:hAnsi="Calibri" w:cs="Calibri"/>
              </w:rPr>
              <w:t>40.2.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 собственной выработки и вырабатываемая муниципальным унитарным предприятием городского округа Заречный "Теплоцентраль" (город Заречный)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город Заречный, поставляемая по распределительным тепловым сетям общества с ограниченной ответственностью "Теплопередача" (город Заречный)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483,39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40.2.1.1.3.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40.2.1.1.4.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517,61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531,13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40.2.1.2.2.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570,40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40.2.1.2.3.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582,96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40.2.1.2.4.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610,78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01" w:name="Par3145"/>
            <w:bookmarkEnd w:id="101"/>
            <w:r>
              <w:rPr>
                <w:rFonts w:ascii="Calibri" w:hAnsi="Calibri" w:cs="Calibri"/>
              </w:rPr>
              <w:t>41.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городского округа </w:t>
            </w:r>
            <w:proofErr w:type="gramStart"/>
            <w:r>
              <w:rPr>
                <w:rFonts w:ascii="Calibri" w:hAnsi="Calibri" w:cs="Calibri"/>
              </w:rPr>
              <w:t>Заречный</w:t>
            </w:r>
            <w:proofErr w:type="gramEnd"/>
            <w:r>
              <w:rPr>
                <w:rFonts w:ascii="Calibri" w:hAnsi="Calibri" w:cs="Calibri"/>
              </w:rPr>
              <w:t xml:space="preserve"> "Теплоцентраль", г. Заречный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02" w:name="Par3147"/>
            <w:bookmarkEnd w:id="102"/>
            <w:r>
              <w:rPr>
                <w:rFonts w:ascii="Calibri" w:hAnsi="Calibri" w:cs="Calibri"/>
              </w:rPr>
              <w:t>41.1.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п. </w:t>
            </w:r>
            <w:proofErr w:type="spellStart"/>
            <w:r>
              <w:rPr>
                <w:rFonts w:ascii="Calibri" w:hAnsi="Calibri" w:cs="Calibri"/>
              </w:rPr>
              <w:t>Муранитный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849,45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923,88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930,44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969,17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1002,35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1090,18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1097,92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1143,62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03" w:name="Par3220"/>
            <w:bookmarkEnd w:id="103"/>
            <w:r>
              <w:rPr>
                <w:rFonts w:ascii="Calibri" w:hAnsi="Calibri" w:cs="Calibri"/>
              </w:rPr>
              <w:t>41.2.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д. </w:t>
            </w:r>
            <w:proofErr w:type="spellStart"/>
            <w:r>
              <w:rPr>
                <w:rFonts w:ascii="Calibri" w:hAnsi="Calibri" w:cs="Calibri"/>
              </w:rPr>
              <w:t>Курманка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41.2.1.1.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869,71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946,66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41.2.1.1.3.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954,02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41.2.1.1.4.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994,65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1026,26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1117,06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41.2.1.2.3.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1125,74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41.2.1.2.4.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1173,69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04" w:name="Par3293"/>
            <w:bookmarkEnd w:id="104"/>
            <w:r>
              <w:rPr>
                <w:rFonts w:ascii="Calibri" w:hAnsi="Calibri" w:cs="Calibri"/>
              </w:rPr>
              <w:t>41.3.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с. Мезенское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979,30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1072,19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41.3.1.1.3.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1075,62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41.3.1.1.4.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1120,58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41.3.1.2.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41.3.1.2.1.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1155,57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41.3.1.2.2.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1265,18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41.3.1.2.3.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1269,23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41.3.1.2.4.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1322,28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5" w:name="Par3367"/>
            <w:bookmarkEnd w:id="105"/>
            <w:r>
              <w:rPr>
                <w:rFonts w:ascii="Calibri" w:hAnsi="Calibri" w:cs="Calibri"/>
              </w:rPr>
              <w:t>МУНИЦИПАЛЬНОЕ ОБРАЗОВАНИЕ ГОРОД ИРБИТ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06" w:name="Par3368"/>
            <w:bookmarkEnd w:id="106"/>
            <w:r>
              <w:rPr>
                <w:rFonts w:ascii="Calibri" w:hAnsi="Calibri" w:cs="Calibri"/>
              </w:rPr>
              <w:t>42.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Регионгаз-инвест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образование город Ирбит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07" w:name="Par3371"/>
            <w:bookmarkEnd w:id="107"/>
            <w:r>
              <w:rPr>
                <w:rFonts w:ascii="Calibri" w:hAnsi="Calibri" w:cs="Calibri"/>
              </w:rPr>
              <w:t>42.1.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поставляемая из собственных распределительных тепловых сетей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42.1.2.1.1.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1192,35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42.1.2.1.2.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1279,99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42.1.2.2.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42.1.2.2.1.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1406,97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42.1.2.2.2.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1510,39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08" w:name="Par3412"/>
            <w:bookmarkEnd w:id="108"/>
            <w:r>
              <w:rPr>
                <w:rFonts w:ascii="Calibri" w:hAnsi="Calibri" w:cs="Calibri"/>
              </w:rPr>
              <w:t>42.2.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тепловая энергия, поставляемая по распределительным тепловым сетям муниципального унитарного предприятия Муниципального образования город Ирбит "Городские тепловые сети",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Ирбит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09" w:name="Par3414"/>
            <w:bookmarkEnd w:id="109"/>
            <w:r>
              <w:rPr>
                <w:rFonts w:ascii="Calibri" w:hAnsi="Calibri" w:cs="Calibri"/>
              </w:rPr>
              <w:t>42.3.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42.3.1.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42.3.1.1.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1525,63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42.3.1.2.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1589,23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42.3.1.3.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1651,43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42.3.1.4.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1731,30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42.3.2.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42.3.2.1.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1800,24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42.3.2.2.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1875,29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42.3.2.3.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1948,69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42.3.2.4.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2042,93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0" w:name="Par3486"/>
            <w:bookmarkEnd w:id="110"/>
            <w:r>
              <w:rPr>
                <w:rFonts w:ascii="Calibri" w:hAnsi="Calibri" w:cs="Calibri"/>
              </w:rPr>
              <w:t>МУНИЦИПАЛЬНОЕ ОБРАЗОВАНИЕ ГОРОД КАМЕНСК-УРАЛЬСКИЙ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11" w:name="Par3487"/>
            <w:bookmarkEnd w:id="111"/>
            <w:r>
              <w:rPr>
                <w:rFonts w:ascii="Calibri" w:hAnsi="Calibri" w:cs="Calibri"/>
              </w:rPr>
              <w:t>43.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Каменск-Уральская</w:t>
            </w:r>
            <w:proofErr w:type="spellEnd"/>
            <w:r>
              <w:rPr>
                <w:rFonts w:ascii="Calibri" w:hAnsi="Calibri" w:cs="Calibri"/>
              </w:rPr>
              <w:t xml:space="preserve"> система теплоснабжения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12" w:name="Par3490"/>
            <w:bookmarkEnd w:id="112"/>
            <w:r>
              <w:rPr>
                <w:rFonts w:ascii="Calibri" w:hAnsi="Calibri" w:cs="Calibri"/>
              </w:rPr>
              <w:t>43.1.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поставляемая по собственным распределительным тепловым сетям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607,95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645,49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13" w:name="Par3512"/>
            <w:bookmarkEnd w:id="113"/>
            <w:r>
              <w:rPr>
                <w:rFonts w:ascii="Calibri" w:hAnsi="Calibri" w:cs="Calibri"/>
              </w:rPr>
              <w:lastRenderedPageBreak/>
              <w:t>43.2.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поставляемая по распределительным тепловым сетям закрытого акционерного общества "Каменская теплоснабжающая компания" (город Каменск-Уральский)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1056,13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1153,88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1246,23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1361,58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14" w:name="Par3553"/>
            <w:bookmarkEnd w:id="114"/>
            <w:r>
              <w:rPr>
                <w:rFonts w:ascii="Calibri" w:hAnsi="Calibri" w:cs="Calibri"/>
              </w:rPr>
              <w:t>44.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собственной выработки в городе Каменске-Уральском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2058,85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2206,12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2429,44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2603,22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15" w:name="Par3595"/>
            <w:bookmarkEnd w:id="115"/>
            <w:r>
              <w:rPr>
                <w:rFonts w:ascii="Calibri" w:hAnsi="Calibri" w:cs="Calibri"/>
              </w:rPr>
              <w:lastRenderedPageBreak/>
              <w:t>45.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"Уральская </w:t>
            </w:r>
            <w:proofErr w:type="spellStart"/>
            <w:r>
              <w:rPr>
                <w:rFonts w:ascii="Calibri" w:hAnsi="Calibri" w:cs="Calibri"/>
              </w:rPr>
              <w:t>энерготранспортная</w:t>
            </w:r>
            <w:proofErr w:type="spellEnd"/>
            <w:r>
              <w:rPr>
                <w:rFonts w:ascii="Calibri" w:hAnsi="Calibri" w:cs="Calibri"/>
              </w:rPr>
              <w:t xml:space="preserve">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746,29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714,90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814,61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773,78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16" w:name="Par3617"/>
            <w:bookmarkEnd w:id="116"/>
            <w:r>
              <w:rPr>
                <w:rFonts w:ascii="Calibri" w:hAnsi="Calibri" w:cs="Calibri"/>
              </w:rPr>
              <w:t>46.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Синарская</w:t>
            </w:r>
            <w:proofErr w:type="spellEnd"/>
            <w:r>
              <w:rPr>
                <w:rFonts w:ascii="Calibri" w:hAnsi="Calibri" w:cs="Calibri"/>
              </w:rPr>
              <w:t xml:space="preserve"> ТЭЦ",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Каменск-Уральский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17" w:name="Par3619"/>
            <w:bookmarkEnd w:id="117"/>
            <w:r>
              <w:rPr>
                <w:rFonts w:ascii="Calibri" w:hAnsi="Calibri" w:cs="Calibri"/>
              </w:rPr>
              <w:t>46.1.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поставляемая по распределительным тепловым сетям закрытого акционерного общества "Каменская теплоснабжающая компания" (город Каменск-Уральский)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1056,13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1157,01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46.1.1.2.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46.1.1.2.1.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1246,23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46.1.1.2.2.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1365,27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8" w:name="Par3661"/>
            <w:bookmarkEnd w:id="118"/>
            <w:r>
              <w:rPr>
                <w:rFonts w:ascii="Calibri" w:hAnsi="Calibri" w:cs="Calibri"/>
              </w:rPr>
              <w:t>КАМЫШЛОВСКИЙ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19" w:name="Par3662"/>
            <w:bookmarkEnd w:id="119"/>
            <w:r>
              <w:rPr>
                <w:rFonts w:ascii="Calibri" w:hAnsi="Calibri" w:cs="Calibri"/>
              </w:rPr>
              <w:t>47.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1310,84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1395,33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1546,79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1646,49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0" w:name="Par3704"/>
            <w:bookmarkEnd w:id="120"/>
            <w:r>
              <w:rPr>
                <w:rFonts w:ascii="Calibri" w:hAnsi="Calibri" w:cs="Calibri"/>
              </w:rPr>
              <w:t>ГОРОДСКОЙ ОКРУГ КАРПИНСК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21" w:name="Par3705"/>
            <w:bookmarkEnd w:id="121"/>
            <w:r>
              <w:rPr>
                <w:rFonts w:ascii="Calibri" w:hAnsi="Calibri" w:cs="Calibri"/>
              </w:rPr>
              <w:t>48.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22" w:name="Par3707"/>
            <w:bookmarkEnd w:id="122"/>
            <w:r>
              <w:rPr>
                <w:rFonts w:ascii="Calibri" w:hAnsi="Calibri" w:cs="Calibri"/>
              </w:rPr>
              <w:t>48.1.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собственной выработки в п. Кытлым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23" w:name="Par3709"/>
            <w:bookmarkEnd w:id="123"/>
            <w:r>
              <w:rPr>
                <w:rFonts w:ascii="Calibri" w:hAnsi="Calibri" w:cs="Calibri"/>
              </w:rPr>
              <w:t>48.2.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48.2.1.1.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4030,07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48.2.1.2.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4426,00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48.2.2.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48.2.2.1.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4755,48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48.2.2.2.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5222,68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4" w:name="Par3749"/>
            <w:bookmarkEnd w:id="124"/>
            <w:r>
              <w:rPr>
                <w:rFonts w:ascii="Calibri" w:hAnsi="Calibri" w:cs="Calibri"/>
              </w:rPr>
              <w:t>ГОРОДСКОЙ ОКРУГ КРАСНОТУРЬИНСК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25" w:name="Par3750"/>
            <w:bookmarkEnd w:id="125"/>
            <w:r>
              <w:rPr>
                <w:rFonts w:ascii="Calibri" w:hAnsi="Calibri" w:cs="Calibri"/>
              </w:rPr>
              <w:lastRenderedPageBreak/>
              <w:t>49.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ОАО "Сибирско-Уральская алюминиевая компания" Филиал "Богословский алюминиевый завод Сибирско-Уральской алюминиевой компании",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Краснотурьинск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26" w:name="Par3752"/>
            <w:bookmarkEnd w:id="126"/>
            <w:r>
              <w:rPr>
                <w:rFonts w:ascii="Calibri" w:hAnsi="Calibri" w:cs="Calibri"/>
              </w:rPr>
              <w:t>49.1.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 собственной выработки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582,39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661,06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27" w:name="Par3774"/>
            <w:bookmarkEnd w:id="127"/>
            <w:r>
              <w:rPr>
                <w:rFonts w:ascii="Calibri" w:hAnsi="Calibri" w:cs="Calibri"/>
              </w:rPr>
              <w:t>49.2.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Тепловая энергия собственной выработки, поставляемая по распределительным тепловым сетям муниципального унитарного предприятия "Управление коммунальным комплексом",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Краснотурьинск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830,23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940,07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979,67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1109,28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8" w:name="Par3816"/>
            <w:bookmarkEnd w:id="128"/>
            <w:r>
              <w:rPr>
                <w:rFonts w:ascii="Calibri" w:hAnsi="Calibri" w:cs="Calibri"/>
              </w:rPr>
              <w:t>ГОРОДСКОЙ ОКРУГ КРАСНОУРАЛЬСК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29" w:name="Par3817"/>
            <w:bookmarkEnd w:id="129"/>
            <w:r>
              <w:rPr>
                <w:rFonts w:ascii="Calibri" w:hAnsi="Calibri" w:cs="Calibri"/>
              </w:rPr>
              <w:t>50.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Красноуральская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ТеплоСетевая</w:t>
            </w:r>
            <w:proofErr w:type="spellEnd"/>
            <w:r>
              <w:rPr>
                <w:rFonts w:ascii="Calibri" w:hAnsi="Calibri" w:cs="Calibri"/>
              </w:rPr>
              <w:t xml:space="preserve">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Красноуральск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30" w:name="Par3819"/>
            <w:bookmarkEnd w:id="130"/>
            <w:r>
              <w:rPr>
                <w:rFonts w:ascii="Calibri" w:hAnsi="Calibri" w:cs="Calibri"/>
              </w:rPr>
              <w:t>50.1.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г. Красноуральск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31" w:name="Par3821"/>
            <w:bookmarkEnd w:id="131"/>
            <w:r>
              <w:rPr>
                <w:rFonts w:ascii="Calibri" w:hAnsi="Calibri" w:cs="Calibri"/>
              </w:rPr>
              <w:lastRenderedPageBreak/>
              <w:t>50.2.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50.2.1.1.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1176,78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50.2.1.2.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1181,94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50.2.1.3.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1248,96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50.2.1.4.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1308,26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50.2.2.1.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1388,60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50.2.2.2.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1394,69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50.2.2.3.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1473,77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50.2.2.4.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1543,75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32" w:name="Par3892"/>
            <w:bookmarkEnd w:id="132"/>
            <w:r>
              <w:rPr>
                <w:rFonts w:ascii="Calibri" w:hAnsi="Calibri" w:cs="Calibri"/>
              </w:rPr>
              <w:t>51.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Красноуральская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ТеплоСетевая</w:t>
            </w:r>
            <w:proofErr w:type="spellEnd"/>
            <w:r>
              <w:rPr>
                <w:rFonts w:ascii="Calibri" w:hAnsi="Calibri" w:cs="Calibri"/>
              </w:rPr>
              <w:t xml:space="preserve">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Красноуральск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33" w:name="Par3894"/>
            <w:bookmarkEnd w:id="133"/>
            <w:r>
              <w:rPr>
                <w:rFonts w:ascii="Calibri" w:hAnsi="Calibri" w:cs="Calibri"/>
              </w:rPr>
              <w:t>51.1.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п. Пригородный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34" w:name="Par3896"/>
            <w:bookmarkEnd w:id="134"/>
            <w:r>
              <w:rPr>
                <w:rFonts w:ascii="Calibri" w:hAnsi="Calibri" w:cs="Calibri"/>
              </w:rPr>
              <w:t>51.2.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51.2.1.1.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954,26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51.2.1.2.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1055,50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51.2.1.3.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1096,42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51.2.1.4.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1146,43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51.2.2.1.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1126,03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51.2.2.2.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1245,49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51.2.2.3.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1293,78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51.2.2.4.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1352,79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35" w:name="Par3968"/>
            <w:bookmarkEnd w:id="135"/>
            <w:r>
              <w:rPr>
                <w:rFonts w:ascii="Calibri" w:hAnsi="Calibri" w:cs="Calibri"/>
              </w:rPr>
              <w:t>ГОРОДСКОЙ ОКРУГ КРАСНОУФИМСК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36" w:name="Par3969"/>
            <w:bookmarkEnd w:id="136"/>
            <w:r>
              <w:rPr>
                <w:rFonts w:ascii="Calibri" w:hAnsi="Calibri" w:cs="Calibri"/>
              </w:rPr>
              <w:t>52.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городской округ Красноуфимск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1216,14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1275,64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37" w:name="Par3993"/>
            <w:bookmarkEnd w:id="137"/>
            <w:r>
              <w:rPr>
                <w:rFonts w:ascii="Calibri" w:hAnsi="Calibri" w:cs="Calibri"/>
              </w:rPr>
              <w:t>КУШВИНСКИЙ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38" w:name="Par3994"/>
            <w:bookmarkEnd w:id="138"/>
            <w:r>
              <w:rPr>
                <w:rFonts w:ascii="Calibri" w:hAnsi="Calibri" w:cs="Calibri"/>
              </w:rPr>
              <w:t>53.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Теплосервис</w:t>
            </w:r>
            <w:proofErr w:type="spellEnd"/>
            <w:r>
              <w:rPr>
                <w:rFonts w:ascii="Calibri" w:hAnsi="Calibri" w:cs="Calibri"/>
              </w:rPr>
              <w:t>", г. Кушва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1234,65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1295,40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1456,89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1528,57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39" w:name="Par4036"/>
            <w:bookmarkEnd w:id="139"/>
            <w:r>
              <w:rPr>
                <w:rFonts w:ascii="Calibri" w:hAnsi="Calibri" w:cs="Calibri"/>
              </w:rPr>
              <w:t>ГОРОДСКОЙ ОКРУГ "ГОРОД ЛЕСНОЙ"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40" w:name="Par4037"/>
            <w:bookmarkEnd w:id="140"/>
            <w:r>
              <w:rPr>
                <w:rFonts w:ascii="Calibri" w:hAnsi="Calibri" w:cs="Calibri"/>
              </w:rPr>
              <w:t>54.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41" w:name="Par4039"/>
            <w:bookmarkEnd w:id="141"/>
            <w:r>
              <w:rPr>
                <w:rFonts w:ascii="Calibri" w:hAnsi="Calibri" w:cs="Calibri"/>
              </w:rPr>
              <w:t>54.1.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Городской округ "Город Лесной"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42" w:name="Par4041"/>
            <w:bookmarkEnd w:id="142"/>
            <w:r>
              <w:rPr>
                <w:rFonts w:ascii="Calibri" w:hAnsi="Calibri" w:cs="Calibri"/>
              </w:rPr>
              <w:t>54.2.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54.2.1.1.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813,02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761,59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54.2.1.2.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874,34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848,55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54.2.2.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54.2.2.1.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959,36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54.2.2.2.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1031,72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43" w:name="Par4081"/>
            <w:bookmarkEnd w:id="143"/>
            <w:r>
              <w:rPr>
                <w:rFonts w:ascii="Calibri" w:hAnsi="Calibri" w:cs="Calibri"/>
              </w:rPr>
              <w:t>НЕВЬЯНСКИЙ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44" w:name="Par4082"/>
            <w:bookmarkEnd w:id="144"/>
            <w:r>
              <w:rPr>
                <w:rFonts w:ascii="Calibri" w:hAnsi="Calibri" w:cs="Calibri"/>
              </w:rPr>
              <w:t>55.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Регионгаз-инвест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</w:t>
            </w:r>
            <w:proofErr w:type="spellStart"/>
            <w:r>
              <w:rPr>
                <w:rFonts w:ascii="Calibri" w:hAnsi="Calibri" w:cs="Calibri"/>
              </w:rPr>
              <w:t>Невьянский</w:t>
            </w:r>
            <w:proofErr w:type="spellEnd"/>
            <w:r>
              <w:rPr>
                <w:rFonts w:ascii="Calibri" w:hAnsi="Calibri" w:cs="Calibri"/>
              </w:rPr>
              <w:t xml:space="preserve">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1141,06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1262,51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1207,28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1263,23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1346,45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1489,76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1424,59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1490,61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45" w:name="Par4157"/>
            <w:bookmarkEnd w:id="145"/>
            <w:r>
              <w:rPr>
                <w:rFonts w:ascii="Calibri" w:hAnsi="Calibri" w:cs="Calibri"/>
              </w:rPr>
              <w:t>ГОРОДСКОЙ ОКРУГ НИЖНЯЯ САЛДА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46" w:name="Par4158"/>
            <w:bookmarkEnd w:id="146"/>
            <w:r>
              <w:rPr>
                <w:rFonts w:ascii="Calibri" w:hAnsi="Calibri" w:cs="Calibri"/>
              </w:rPr>
              <w:t>56.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"Салда </w:t>
            </w:r>
            <w:proofErr w:type="spellStart"/>
            <w:r>
              <w:rPr>
                <w:rFonts w:ascii="Calibri" w:hAnsi="Calibri" w:cs="Calibri"/>
              </w:rPr>
              <w:t>Энерго</w:t>
            </w:r>
            <w:proofErr w:type="spellEnd"/>
            <w:r>
              <w:rPr>
                <w:rFonts w:ascii="Calibri" w:hAnsi="Calibri" w:cs="Calibri"/>
              </w:rPr>
              <w:t>", г. Нижняя Салда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706,73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844,22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768,55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920,62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833,94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996,18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906,89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1086,33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47" w:name="Par4199"/>
            <w:bookmarkEnd w:id="147"/>
            <w:r>
              <w:rPr>
                <w:rFonts w:ascii="Calibri" w:hAnsi="Calibri" w:cs="Calibri"/>
              </w:rPr>
              <w:t>57.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Салдаэнерго</w:t>
            </w:r>
            <w:proofErr w:type="spellEnd"/>
            <w:r>
              <w:rPr>
                <w:rFonts w:ascii="Calibri" w:hAnsi="Calibri" w:cs="Calibri"/>
              </w:rPr>
              <w:t>", г. Нижняя Салда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1268,59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1397,67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1268,59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1397,67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48" w:name="Par4241"/>
            <w:bookmarkEnd w:id="148"/>
            <w:r>
              <w:rPr>
                <w:rFonts w:ascii="Calibri" w:hAnsi="Calibri" w:cs="Calibri"/>
              </w:rPr>
              <w:t>ГОРОД НИЖНИЙ ТАГИЛ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49" w:name="Par4242"/>
            <w:bookmarkEnd w:id="149"/>
            <w:r>
              <w:rPr>
                <w:rFonts w:ascii="Calibri" w:hAnsi="Calibri" w:cs="Calibri"/>
              </w:rPr>
              <w:t>58.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Тагилэнерго</w:t>
            </w:r>
            <w:proofErr w:type="spellEnd"/>
            <w:r>
              <w:rPr>
                <w:rFonts w:ascii="Calibri" w:hAnsi="Calibri" w:cs="Calibri"/>
              </w:rPr>
              <w:t>", г. Нижний Тагил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1125,48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1295,63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58.1.1.2.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58.1.1.2.1.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1328,07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58.1.1.2.2.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1528,84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50" w:name="Par4283"/>
            <w:bookmarkEnd w:id="150"/>
            <w:r>
              <w:rPr>
                <w:rFonts w:ascii="Calibri" w:hAnsi="Calibri" w:cs="Calibri"/>
              </w:rPr>
              <w:t>59.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ТагилТеплоСбыт</w:t>
            </w:r>
            <w:proofErr w:type="spellEnd"/>
            <w:r>
              <w:rPr>
                <w:rFonts w:ascii="Calibri" w:hAnsi="Calibri" w:cs="Calibri"/>
              </w:rPr>
              <w:t>", г. Нижний Тагил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818,25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941,18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59.1.1.2.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59.1.1.2.1.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965,54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59.1.1.2.2.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1110,59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51" w:name="Par4324"/>
            <w:bookmarkEnd w:id="151"/>
            <w:r>
              <w:rPr>
                <w:rFonts w:ascii="Calibri" w:hAnsi="Calibri" w:cs="Calibri"/>
              </w:rPr>
              <w:t>60.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Нижнетагильское муниципальное унитарное предприятие "Нижнетагильские тепловые сети",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Нижний Тагил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1035,74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1139,16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1146,30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1210,96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60.1.2.1.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1222,17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1344,21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1352,63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1428,93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52" w:name="Par4365"/>
            <w:bookmarkEnd w:id="152"/>
            <w:r>
              <w:rPr>
                <w:rFonts w:ascii="Calibri" w:hAnsi="Calibri" w:cs="Calibri"/>
              </w:rPr>
              <w:t>61.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Райкомхоз-теплосети</w:t>
            </w:r>
            <w:proofErr w:type="spellEnd"/>
            <w:r>
              <w:rPr>
                <w:rFonts w:ascii="Calibri" w:hAnsi="Calibri" w:cs="Calibri"/>
              </w:rPr>
              <w:t>", г. Нижний Тагил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1080,89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1153,77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1189,52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1246,32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1080,89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1153,77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1189,52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1246,32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53" w:name="Par4438"/>
            <w:bookmarkEnd w:id="153"/>
            <w:r>
              <w:rPr>
                <w:rFonts w:ascii="Calibri" w:hAnsi="Calibri" w:cs="Calibri"/>
              </w:rPr>
              <w:t>62.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"ЕВРАЗ Нижнетагильский металлургический комбинат",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Нижний Тагил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54" w:name="Par4440"/>
            <w:bookmarkEnd w:id="154"/>
            <w:r>
              <w:rPr>
                <w:rFonts w:ascii="Calibri" w:hAnsi="Calibri" w:cs="Calibri"/>
              </w:rPr>
              <w:t>62.1.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тепловая энергия, вырабатываемая ТЭЦ и ПСЦ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62.1.1.1.1.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487,67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513,19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546,58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594,21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550,22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591,17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577,27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620,40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55" w:name="Par4478"/>
            <w:bookmarkEnd w:id="155"/>
            <w:r>
              <w:rPr>
                <w:rFonts w:ascii="Calibri" w:hAnsi="Calibri" w:cs="Calibri"/>
              </w:rPr>
              <w:t>63.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"Научно-производственная корпорация "</w:t>
            </w:r>
            <w:proofErr w:type="spellStart"/>
            <w:r>
              <w:rPr>
                <w:rFonts w:ascii="Calibri" w:hAnsi="Calibri" w:cs="Calibri"/>
              </w:rPr>
              <w:t>Уралвагонзавод</w:t>
            </w:r>
            <w:proofErr w:type="spellEnd"/>
            <w:r>
              <w:rPr>
                <w:rFonts w:ascii="Calibri" w:hAnsi="Calibri" w:cs="Calibri"/>
              </w:rPr>
              <w:t xml:space="preserve">" имени Ф.Э. Дзержинского",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Нижний Тагил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588,36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560,69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663,87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647,57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659,68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635,04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687,82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661,83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56" w:name="Par4517"/>
            <w:bookmarkEnd w:id="156"/>
            <w:r>
              <w:rPr>
                <w:rFonts w:ascii="Calibri" w:hAnsi="Calibri" w:cs="Calibri"/>
              </w:rPr>
              <w:t>НОВОЛЯЛИНСКИЙ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57" w:name="Par4518"/>
            <w:bookmarkEnd w:id="157"/>
            <w:r>
              <w:rPr>
                <w:rFonts w:ascii="Calibri" w:hAnsi="Calibri" w:cs="Calibri"/>
              </w:rPr>
              <w:t>64.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</w:t>
            </w:r>
            <w:proofErr w:type="spellStart"/>
            <w:r>
              <w:rPr>
                <w:rFonts w:ascii="Calibri" w:hAnsi="Calibri" w:cs="Calibri"/>
              </w:rPr>
              <w:t>Новолялинского</w:t>
            </w:r>
            <w:proofErr w:type="spellEnd"/>
            <w:r>
              <w:rPr>
                <w:rFonts w:ascii="Calibri" w:hAnsi="Calibri" w:cs="Calibri"/>
              </w:rPr>
              <w:t xml:space="preserve"> городского округа "Теплоцентраль", п. Лобва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1405,08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1405,08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1405,08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1405,08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58" w:name="Par4559"/>
            <w:bookmarkEnd w:id="158"/>
            <w:r>
              <w:rPr>
                <w:rFonts w:ascii="Calibri" w:hAnsi="Calibri" w:cs="Calibri"/>
              </w:rPr>
              <w:t>65.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Облкоммунэнерго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59" w:name="Par4561"/>
            <w:bookmarkEnd w:id="159"/>
            <w:r>
              <w:rPr>
                <w:rFonts w:ascii="Calibri" w:hAnsi="Calibri" w:cs="Calibri"/>
              </w:rPr>
              <w:t>65.1.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поставляемая из собственных распределительных тепловых сетей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60" w:name="Par4563"/>
            <w:bookmarkEnd w:id="160"/>
            <w:r>
              <w:rPr>
                <w:rFonts w:ascii="Calibri" w:hAnsi="Calibri" w:cs="Calibri"/>
              </w:rPr>
              <w:t>65.2.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65.2.1.1.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997,52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65.2.1.2.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1038,76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65.2.2.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65.2.2.1.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1177,07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65.2.2.2.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1225,74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61" w:name="Par4602"/>
            <w:bookmarkEnd w:id="161"/>
            <w:r>
              <w:rPr>
                <w:rFonts w:ascii="Calibri" w:hAnsi="Calibri" w:cs="Calibri"/>
              </w:rPr>
              <w:t>65.3.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тепловая энергия, поставляемая из распределительных тепловых сетей МУП </w:t>
            </w:r>
            <w:proofErr w:type="spellStart"/>
            <w:r>
              <w:rPr>
                <w:rFonts w:ascii="Calibri" w:hAnsi="Calibri" w:cs="Calibri"/>
              </w:rPr>
              <w:t>Новолялинского</w:t>
            </w:r>
            <w:proofErr w:type="spellEnd"/>
            <w:r>
              <w:rPr>
                <w:rFonts w:ascii="Calibri" w:hAnsi="Calibri" w:cs="Calibri"/>
              </w:rPr>
              <w:t xml:space="preserve"> городского округа "Газовое хозяйство",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Новая Ляля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1256,14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1390,28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65.3.1.2.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65.3.1.2.1.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1482,25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65.3.1.2.2.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1640,53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62" w:name="Par4643"/>
            <w:bookmarkEnd w:id="162"/>
            <w:r>
              <w:rPr>
                <w:rFonts w:ascii="Calibri" w:hAnsi="Calibri" w:cs="Calibri"/>
              </w:rPr>
              <w:t>66.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</w:t>
            </w:r>
            <w:proofErr w:type="spellStart"/>
            <w:r>
              <w:rPr>
                <w:rFonts w:ascii="Calibri" w:hAnsi="Calibri" w:cs="Calibri"/>
              </w:rPr>
              <w:t>Новолялинского</w:t>
            </w:r>
            <w:proofErr w:type="spellEnd"/>
            <w:r>
              <w:rPr>
                <w:rFonts w:ascii="Calibri" w:hAnsi="Calibri" w:cs="Calibri"/>
              </w:rPr>
              <w:t xml:space="preserve"> городского округа "Газовое хозяйство",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Новая Ляля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1331,51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1434,08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1331,51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1434,08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63" w:name="Par4684"/>
            <w:bookmarkEnd w:id="163"/>
            <w:r>
              <w:rPr>
                <w:rFonts w:ascii="Calibri" w:hAnsi="Calibri" w:cs="Calibri"/>
              </w:rPr>
              <w:t>67.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"Торговый дом "</w:t>
            </w:r>
            <w:proofErr w:type="spellStart"/>
            <w:r>
              <w:rPr>
                <w:rFonts w:ascii="Calibri" w:hAnsi="Calibri" w:cs="Calibri"/>
              </w:rPr>
              <w:t>Новолялинского</w:t>
            </w:r>
            <w:proofErr w:type="spellEnd"/>
            <w:r>
              <w:rPr>
                <w:rFonts w:ascii="Calibri" w:hAnsi="Calibri" w:cs="Calibri"/>
              </w:rPr>
              <w:t xml:space="preserve"> целлюлозно-бумажного комбината",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781,30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720,10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781,3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720,10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67.1.2.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921,93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849,72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921,93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849,72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64" w:name="Par4726"/>
            <w:bookmarkEnd w:id="164"/>
            <w:r>
              <w:rPr>
                <w:rFonts w:ascii="Calibri" w:hAnsi="Calibri" w:cs="Calibri"/>
              </w:rPr>
              <w:t>НОВОУРАЛЬСКИЙ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65" w:name="Par4727"/>
            <w:bookmarkEnd w:id="165"/>
            <w:r>
              <w:rPr>
                <w:rFonts w:ascii="Calibri" w:hAnsi="Calibri" w:cs="Calibri"/>
              </w:rPr>
              <w:t>68.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"Уральский электрохимический комбинат",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 xml:space="preserve">. </w:t>
            </w:r>
            <w:proofErr w:type="spellStart"/>
            <w:r>
              <w:rPr>
                <w:rFonts w:ascii="Calibri" w:hAnsi="Calibri" w:cs="Calibri"/>
              </w:rPr>
              <w:t>Новоуральск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66" w:name="Par4729"/>
            <w:bookmarkEnd w:id="166"/>
            <w:r>
              <w:rPr>
                <w:rFonts w:ascii="Calibri" w:hAnsi="Calibri" w:cs="Calibri"/>
              </w:rPr>
              <w:t>68.1.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 собственной выработки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725,61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768,20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785,58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818,81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67" w:name="Par4767"/>
            <w:bookmarkEnd w:id="167"/>
            <w:r>
              <w:rPr>
                <w:rFonts w:ascii="Calibri" w:hAnsi="Calibri" w:cs="Calibri"/>
              </w:rPr>
              <w:t>68.2.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 собственной выработки и вырабатываемая другими теплоснабжающими организациями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719,76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806,34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68.2.1.2.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810,42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68.2.1.3.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850,82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68.2.1.4.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68.2.1.4.1.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849,32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68.2.1.4.2.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951,48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68.2.1.5.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956,30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68.2.1.6.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1003,97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68" w:name="Par4840"/>
            <w:bookmarkEnd w:id="168"/>
            <w:r>
              <w:rPr>
                <w:rFonts w:ascii="Calibri" w:hAnsi="Calibri" w:cs="Calibri"/>
              </w:rPr>
              <w:t>69.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городских тепловых сетей </w:t>
            </w:r>
            <w:proofErr w:type="spellStart"/>
            <w:r>
              <w:rPr>
                <w:rFonts w:ascii="Calibri" w:hAnsi="Calibri" w:cs="Calibri"/>
              </w:rPr>
              <w:t>Новоуральского</w:t>
            </w:r>
            <w:proofErr w:type="spellEnd"/>
            <w:r>
              <w:rPr>
                <w:rFonts w:ascii="Calibri" w:hAnsi="Calibri" w:cs="Calibri"/>
              </w:rPr>
              <w:t xml:space="preserve"> городского округа,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 xml:space="preserve">. </w:t>
            </w:r>
            <w:proofErr w:type="spellStart"/>
            <w:r>
              <w:rPr>
                <w:rFonts w:ascii="Calibri" w:hAnsi="Calibri" w:cs="Calibri"/>
              </w:rPr>
              <w:t>Новоуральск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942,58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719,48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1057,85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861,38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1052,43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830,58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1102,72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872,11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1112,24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848,99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1248,26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1016,43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1241,87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980,08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69.1.2.4.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1301,21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1029,09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69" w:name="Par4914"/>
            <w:bookmarkEnd w:id="169"/>
            <w:r>
              <w:rPr>
                <w:rFonts w:ascii="Calibri" w:hAnsi="Calibri" w:cs="Calibri"/>
              </w:rPr>
              <w:t>ГОРОДСКОЙ ОКРУГ ПЕЛЫМ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70" w:name="Par4915"/>
            <w:bookmarkEnd w:id="170"/>
            <w:r>
              <w:rPr>
                <w:rFonts w:ascii="Calibri" w:hAnsi="Calibri" w:cs="Calibri"/>
              </w:rPr>
              <w:t>70.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Облкоммунэнерго</w:t>
            </w:r>
            <w:proofErr w:type="spellEnd"/>
            <w:r>
              <w:rPr>
                <w:rFonts w:ascii="Calibri" w:hAnsi="Calibri" w:cs="Calibri"/>
              </w:rPr>
              <w:t xml:space="preserve">", г. Екатеринбург г. Екатеринбург, </w:t>
            </w: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городской округ Пелым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1341,96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1482,99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1583,51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1749,93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1" w:name="Par4957"/>
            <w:bookmarkEnd w:id="171"/>
            <w:r>
              <w:rPr>
                <w:rFonts w:ascii="Calibri" w:hAnsi="Calibri" w:cs="Calibri"/>
              </w:rPr>
              <w:t>ГОРОДСКОЙ ОКРУГ ПЕРВОУРАЛЬСК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72" w:name="Par4958"/>
            <w:bookmarkEnd w:id="172"/>
            <w:r>
              <w:rPr>
                <w:rFonts w:ascii="Calibri" w:hAnsi="Calibri" w:cs="Calibri"/>
              </w:rPr>
              <w:t>71.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Первоуральская</w:t>
            </w:r>
            <w:proofErr w:type="spellEnd"/>
            <w:r>
              <w:rPr>
                <w:rFonts w:ascii="Calibri" w:hAnsi="Calibri" w:cs="Calibri"/>
              </w:rPr>
              <w:t xml:space="preserve"> система теплоснабжения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717,47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850,06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73" w:name="Par4981"/>
            <w:bookmarkEnd w:id="173"/>
            <w:r>
              <w:rPr>
                <w:rFonts w:ascii="Calibri" w:hAnsi="Calibri" w:cs="Calibri"/>
              </w:rPr>
              <w:t>72.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"Свердловская теплоснабжающая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городской округ Первоуральск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72.1.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1193,02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1319,63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1407,76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1557,16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4" w:name="Par5024"/>
            <w:bookmarkEnd w:id="174"/>
            <w:r>
              <w:rPr>
                <w:rFonts w:ascii="Calibri" w:hAnsi="Calibri" w:cs="Calibri"/>
              </w:rPr>
              <w:t>ПОЛЕВСКОЙ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75" w:name="Par5025"/>
            <w:bookmarkEnd w:id="175"/>
            <w:r>
              <w:rPr>
                <w:rFonts w:ascii="Calibri" w:hAnsi="Calibri" w:cs="Calibri"/>
              </w:rPr>
              <w:t>73.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Полевского городского округа "Жилищно-коммунальное хозяйство "</w:t>
            </w:r>
            <w:proofErr w:type="spellStart"/>
            <w:r>
              <w:rPr>
                <w:rFonts w:ascii="Calibri" w:hAnsi="Calibri" w:cs="Calibri"/>
              </w:rPr>
              <w:t>Полевское</w:t>
            </w:r>
            <w:proofErr w:type="spellEnd"/>
            <w:r>
              <w:rPr>
                <w:rFonts w:ascii="Calibri" w:hAnsi="Calibri" w:cs="Calibri"/>
              </w:rPr>
              <w:t>", г. Полевской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1209,33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1380,37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1378,21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1443,52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73.1.2.1.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1427,01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1628,84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1626,29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1703,35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6" w:name="Par5099"/>
            <w:bookmarkEnd w:id="176"/>
            <w:r>
              <w:rPr>
                <w:rFonts w:ascii="Calibri" w:hAnsi="Calibri" w:cs="Calibri"/>
              </w:rPr>
              <w:t>ПЫШМИНСКИЙ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77" w:name="Par5100"/>
            <w:bookmarkEnd w:id="177"/>
            <w:r>
              <w:rPr>
                <w:rFonts w:ascii="Calibri" w:hAnsi="Calibri" w:cs="Calibri"/>
              </w:rPr>
              <w:t>74.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</w:t>
            </w:r>
            <w:proofErr w:type="spellStart"/>
            <w:r>
              <w:rPr>
                <w:rFonts w:ascii="Calibri" w:hAnsi="Calibri" w:cs="Calibri"/>
              </w:rPr>
              <w:t>Черемышское</w:t>
            </w:r>
            <w:proofErr w:type="spellEnd"/>
            <w:r>
              <w:rPr>
                <w:rFonts w:ascii="Calibri" w:hAnsi="Calibri" w:cs="Calibri"/>
              </w:rPr>
              <w:t xml:space="preserve">", с. </w:t>
            </w:r>
            <w:proofErr w:type="spellStart"/>
            <w:r>
              <w:rPr>
                <w:rFonts w:ascii="Calibri" w:hAnsi="Calibri" w:cs="Calibri"/>
              </w:rPr>
              <w:t>Тупицыно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78" w:name="Par5102"/>
            <w:bookmarkEnd w:id="178"/>
            <w:r>
              <w:rPr>
                <w:rFonts w:ascii="Calibri" w:hAnsi="Calibri" w:cs="Calibri"/>
              </w:rPr>
              <w:t>74.1.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детский сад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74.1.1.1.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74.1.1.1.1.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4212,24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74.1.1.1.2.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4722,86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74.1.1.1.3.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4684,55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74.1.1.1.4.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4877,27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9" w:name="Par5141"/>
            <w:bookmarkEnd w:id="179"/>
            <w:r>
              <w:rPr>
                <w:rFonts w:ascii="Calibri" w:hAnsi="Calibri" w:cs="Calibri"/>
              </w:rPr>
              <w:t>РЕЖЕВСКОЙ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80" w:name="Par5142"/>
            <w:bookmarkEnd w:id="180"/>
            <w:r>
              <w:rPr>
                <w:rFonts w:ascii="Calibri" w:hAnsi="Calibri" w:cs="Calibri"/>
              </w:rPr>
              <w:t>75.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Режевская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теплосетевая</w:t>
            </w:r>
            <w:proofErr w:type="spellEnd"/>
            <w:r>
              <w:rPr>
                <w:rFonts w:ascii="Calibri" w:hAnsi="Calibri" w:cs="Calibri"/>
              </w:rPr>
              <w:t xml:space="preserve"> регенерирующая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Реж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1291,37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1428,79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75.1.2.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1523,82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1685,97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81" w:name="Par5183"/>
            <w:bookmarkEnd w:id="181"/>
            <w:r>
              <w:rPr>
                <w:rFonts w:ascii="Calibri" w:hAnsi="Calibri" w:cs="Calibri"/>
              </w:rPr>
              <w:t>76.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ТеплоГенерация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1046,04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1168,95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1234,33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1379,36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82" w:name="Par5224"/>
            <w:bookmarkEnd w:id="182"/>
            <w:r>
              <w:rPr>
                <w:rFonts w:ascii="Calibri" w:hAnsi="Calibri" w:cs="Calibri"/>
              </w:rPr>
              <w:t>77.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1256,34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1304,16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1482,48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1538,91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83" w:name="Par5266"/>
            <w:bookmarkEnd w:id="183"/>
            <w:r>
              <w:rPr>
                <w:rFonts w:ascii="Calibri" w:hAnsi="Calibri" w:cs="Calibri"/>
              </w:rPr>
              <w:t>СЕРОВСКИЙ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84" w:name="Par5267"/>
            <w:bookmarkEnd w:id="184"/>
            <w:r>
              <w:rPr>
                <w:rFonts w:ascii="Calibri" w:hAnsi="Calibri" w:cs="Calibri"/>
              </w:rPr>
              <w:t>78.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"Вторая генерирующая компания оптового рынка электроэнергии",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Серовская</w:t>
            </w:r>
            <w:proofErr w:type="spellEnd"/>
            <w:r>
              <w:rPr>
                <w:rFonts w:ascii="Calibri" w:hAnsi="Calibri" w:cs="Calibri"/>
              </w:rPr>
              <w:t xml:space="preserve"> система теплоснабжения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723,97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819,35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85" w:name="Par5290"/>
            <w:bookmarkEnd w:id="185"/>
            <w:r>
              <w:rPr>
                <w:rFonts w:ascii="Calibri" w:hAnsi="Calibri" w:cs="Calibri"/>
              </w:rPr>
              <w:t>79.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"Металлургический завод им. А.К. Серова",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Серов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694,87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781,78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628,36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790,49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649,48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830,87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678,16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86" w:name="Par5328"/>
            <w:bookmarkEnd w:id="186"/>
            <w:r>
              <w:rPr>
                <w:rFonts w:ascii="Calibri" w:hAnsi="Calibri" w:cs="Calibri"/>
              </w:rPr>
              <w:t>80.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"Вертикаль",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80.1.1.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1093,47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1219,61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1290,29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1439,14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87" w:name="Par5370"/>
            <w:bookmarkEnd w:id="187"/>
            <w:r>
              <w:rPr>
                <w:rFonts w:ascii="Calibri" w:hAnsi="Calibri" w:cs="Calibri"/>
              </w:rPr>
              <w:t>СОСЬВИНСКИЙ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88" w:name="Par5371"/>
            <w:bookmarkEnd w:id="188"/>
            <w:r>
              <w:rPr>
                <w:rFonts w:ascii="Calibri" w:hAnsi="Calibri" w:cs="Calibri"/>
              </w:rPr>
              <w:t>81.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"Уральский строительный сервис", п. Сосьва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1865,53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1936,15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1865,53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1936,15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89" w:name="Par5412"/>
            <w:bookmarkEnd w:id="189"/>
            <w:r>
              <w:rPr>
                <w:rFonts w:ascii="Calibri" w:hAnsi="Calibri" w:cs="Calibri"/>
              </w:rPr>
              <w:t>82.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"Управляющая Компания ЖКХ", п. </w:t>
            </w:r>
            <w:proofErr w:type="gramStart"/>
            <w:r>
              <w:rPr>
                <w:rFonts w:ascii="Calibri" w:hAnsi="Calibri" w:cs="Calibri"/>
              </w:rPr>
              <w:t>Восточный</w:t>
            </w:r>
            <w:proofErr w:type="gram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1417,31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1417,31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1417,31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1417,31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0" w:name="Par5454"/>
            <w:bookmarkEnd w:id="190"/>
            <w:r>
              <w:rPr>
                <w:rFonts w:ascii="Calibri" w:hAnsi="Calibri" w:cs="Calibri"/>
              </w:rPr>
              <w:t>ГОРОДСКОЙ ОКРУГ СТАРОУТКИНСК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91" w:name="Par5455"/>
            <w:bookmarkEnd w:id="191"/>
            <w:r>
              <w:rPr>
                <w:rFonts w:ascii="Calibri" w:hAnsi="Calibri" w:cs="Calibri"/>
              </w:rPr>
              <w:t>83.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Облкоммунэнерго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городской округ Староуткинск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1497,11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1655,56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1766,59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1953,56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2" w:name="Par5498"/>
            <w:bookmarkEnd w:id="192"/>
            <w:r>
              <w:rPr>
                <w:rFonts w:ascii="Calibri" w:hAnsi="Calibri" w:cs="Calibri"/>
              </w:rPr>
              <w:t>СЫСЕРТСКИЙ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93" w:name="Par5499"/>
            <w:bookmarkEnd w:id="193"/>
            <w:r>
              <w:rPr>
                <w:rFonts w:ascii="Calibri" w:hAnsi="Calibri" w:cs="Calibri"/>
              </w:rPr>
              <w:lastRenderedPageBreak/>
              <w:t>84.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Поставка тепловой энергии, вырабатываемой обществом с ограниченной ответственностью "УЭМ-ТЕПЛОСЕТИ", г. Верхняя Пышма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1665,85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1842,41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94" w:name="Par5522"/>
            <w:bookmarkEnd w:id="194"/>
            <w:r>
              <w:rPr>
                <w:rFonts w:ascii="Calibri" w:hAnsi="Calibri" w:cs="Calibri"/>
              </w:rPr>
              <w:t>85.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Поставка тепловой энергии собственной выработки в </w:t>
            </w:r>
            <w:proofErr w:type="spellStart"/>
            <w:r>
              <w:rPr>
                <w:rFonts w:ascii="Calibri" w:hAnsi="Calibri" w:cs="Calibri"/>
              </w:rPr>
              <w:t>Сысертском</w:t>
            </w:r>
            <w:proofErr w:type="spellEnd"/>
            <w:r>
              <w:rPr>
                <w:rFonts w:ascii="Calibri" w:hAnsi="Calibri" w:cs="Calibri"/>
              </w:rPr>
              <w:t xml:space="preserve"> городском округе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1298,56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1357,00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1532,30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1601,26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95" w:name="Par5564"/>
            <w:bookmarkEnd w:id="195"/>
            <w:r>
              <w:rPr>
                <w:rFonts w:ascii="Calibri" w:hAnsi="Calibri" w:cs="Calibri"/>
              </w:rPr>
              <w:t>86.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жилищно-коммунального хозяйства "Южное", с. Щелкун, </w:t>
            </w: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с. </w:t>
            </w:r>
            <w:proofErr w:type="spellStart"/>
            <w:r>
              <w:rPr>
                <w:rFonts w:ascii="Calibri" w:hAnsi="Calibri" w:cs="Calibri"/>
              </w:rPr>
              <w:t>Аверино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86.1.1.1.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2803,18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3142,57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3307,75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3708,23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96" w:name="Par5605"/>
            <w:bookmarkEnd w:id="196"/>
            <w:r>
              <w:rPr>
                <w:rFonts w:ascii="Calibri" w:hAnsi="Calibri" w:cs="Calibri"/>
              </w:rPr>
              <w:t>87.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Теплодом</w:t>
            </w:r>
            <w:proofErr w:type="spellEnd"/>
            <w:r>
              <w:rPr>
                <w:rFonts w:ascii="Calibri" w:hAnsi="Calibri" w:cs="Calibri"/>
              </w:rPr>
              <w:t>", п. Большой Исток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1206,16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1316,78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1312,64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1362,27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1206,16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1316,78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1312,64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1362,27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97" w:name="Par5678"/>
            <w:bookmarkEnd w:id="197"/>
            <w:r>
              <w:rPr>
                <w:rFonts w:ascii="Calibri" w:hAnsi="Calibri" w:cs="Calibri"/>
              </w:rPr>
              <w:lastRenderedPageBreak/>
              <w:t>88.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Стройразвитие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1777,12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1900,38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1887,94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1938,15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2097,00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2242,45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2227,77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2287,02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8" w:name="Par5752"/>
            <w:bookmarkEnd w:id="198"/>
            <w:r>
              <w:rPr>
                <w:rFonts w:ascii="Calibri" w:hAnsi="Calibri" w:cs="Calibri"/>
              </w:rPr>
              <w:t>ТАЛИЦКИЙ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99" w:name="Par5753"/>
            <w:bookmarkEnd w:id="199"/>
            <w:r>
              <w:rPr>
                <w:rFonts w:ascii="Calibri" w:hAnsi="Calibri" w:cs="Calibri"/>
              </w:rPr>
              <w:t>89.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"Новые </w:t>
            </w:r>
            <w:proofErr w:type="spellStart"/>
            <w:r>
              <w:rPr>
                <w:rFonts w:ascii="Calibri" w:hAnsi="Calibri" w:cs="Calibri"/>
              </w:rPr>
              <w:t>технологии+</w:t>
            </w:r>
            <w:proofErr w:type="spellEnd"/>
            <w:r>
              <w:rPr>
                <w:rFonts w:ascii="Calibri" w:hAnsi="Calibri" w:cs="Calibri"/>
              </w:rPr>
              <w:t xml:space="preserve">", д. </w:t>
            </w:r>
            <w:proofErr w:type="spellStart"/>
            <w:r>
              <w:rPr>
                <w:rFonts w:ascii="Calibri" w:hAnsi="Calibri" w:cs="Calibri"/>
              </w:rPr>
              <w:t>Чупина</w:t>
            </w:r>
            <w:proofErr w:type="spellEnd"/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 собственной выработки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1628,88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89.1.1.2.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1776,54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1628,88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1776,54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00" w:name="Par5795"/>
            <w:bookmarkEnd w:id="200"/>
            <w:r>
              <w:rPr>
                <w:rFonts w:ascii="Calibri" w:hAnsi="Calibri" w:cs="Calibri"/>
              </w:rPr>
              <w:t>90.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СанТехСтрой</w:t>
            </w:r>
            <w:proofErr w:type="spellEnd"/>
            <w:r>
              <w:rPr>
                <w:rFonts w:ascii="Calibri" w:hAnsi="Calibri" w:cs="Calibri"/>
              </w:rPr>
              <w:t>", г. Талица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1184,77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1337,03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1345,28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1410,62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1184,77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1337,03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1345,28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1410,62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01" w:name="Par5868"/>
            <w:bookmarkEnd w:id="201"/>
            <w:r>
              <w:rPr>
                <w:rFonts w:ascii="Calibri" w:hAnsi="Calibri" w:cs="Calibri"/>
              </w:rPr>
              <w:t>91.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</w:t>
            </w:r>
            <w:proofErr w:type="spellStart"/>
            <w:r>
              <w:rPr>
                <w:rFonts w:ascii="Calibri" w:hAnsi="Calibri" w:cs="Calibri"/>
              </w:rPr>
              <w:t>Талицкого</w:t>
            </w:r>
            <w:proofErr w:type="spellEnd"/>
            <w:r>
              <w:rPr>
                <w:rFonts w:ascii="Calibri" w:hAnsi="Calibri" w:cs="Calibri"/>
              </w:rPr>
              <w:t xml:space="preserve"> городского округа "</w:t>
            </w:r>
            <w:proofErr w:type="spellStart"/>
            <w:r>
              <w:rPr>
                <w:rFonts w:ascii="Calibri" w:hAnsi="Calibri" w:cs="Calibri"/>
              </w:rPr>
              <w:t>Теплосетевая</w:t>
            </w:r>
            <w:proofErr w:type="spellEnd"/>
            <w:r>
              <w:rPr>
                <w:rFonts w:ascii="Calibri" w:hAnsi="Calibri" w:cs="Calibri"/>
              </w:rPr>
              <w:t xml:space="preserve">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Талица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1724,85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1901,26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1905,25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1977,99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2035,32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2243,49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2248,20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2334,03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02" w:name="Par5942"/>
            <w:bookmarkEnd w:id="202"/>
            <w:r>
              <w:rPr>
                <w:rFonts w:ascii="Calibri" w:hAnsi="Calibri" w:cs="Calibri"/>
              </w:rPr>
              <w:t>ТУГУЛЫМСКИЙ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03" w:name="Par5943"/>
            <w:bookmarkEnd w:id="203"/>
            <w:r>
              <w:rPr>
                <w:rFonts w:ascii="Calibri" w:hAnsi="Calibri" w:cs="Calibri"/>
              </w:rPr>
              <w:t>92.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собственной выработки в п. Ертарский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1918,37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1967,38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2263,68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2321,51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04" w:name="Par5986"/>
            <w:bookmarkEnd w:id="204"/>
            <w:r>
              <w:rPr>
                <w:rFonts w:ascii="Calibri" w:hAnsi="Calibri" w:cs="Calibri"/>
              </w:rPr>
              <w:t xml:space="preserve">ГОРОДСКОЙ </w:t>
            </w:r>
            <w:proofErr w:type="gramStart"/>
            <w:r>
              <w:rPr>
                <w:rFonts w:ascii="Calibri" w:hAnsi="Calibri" w:cs="Calibri"/>
              </w:rPr>
              <w:t>ОКРУГ</w:t>
            </w:r>
            <w:proofErr w:type="gramEnd"/>
            <w:r>
              <w:rPr>
                <w:rFonts w:ascii="Calibri" w:hAnsi="Calibri" w:cs="Calibri"/>
              </w:rPr>
              <w:t xml:space="preserve"> ЗАТО СВОБОДНЫЙ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05" w:name="Par5987"/>
            <w:bookmarkEnd w:id="205"/>
            <w:r>
              <w:rPr>
                <w:rFonts w:ascii="Calibri" w:hAnsi="Calibri" w:cs="Calibri"/>
              </w:rPr>
              <w:t>93.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поставка тепловой энергии собственной выработки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93.2.1.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93.2.1.1.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2015,72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93.2.1.2.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2077,09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93.3.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вырабатываемая муниципальным унитарным предприятием жилищно-коммунального хозяйства "Кедр", п. Свободный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93.4.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93.4.1.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93.4.1.1.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919,99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93.4.1.2.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985,11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06" w:name="Par6034"/>
            <w:bookmarkEnd w:id="206"/>
            <w:r>
              <w:rPr>
                <w:rFonts w:ascii="Calibri" w:hAnsi="Calibri" w:cs="Calibri"/>
              </w:rPr>
              <w:t>МУНИЦИПАЛЬНОЕ ОБРАЗОВАНИЕ "ПОСЕЛОК УРАЛЬСКИЙ"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07" w:name="Par6035"/>
            <w:bookmarkEnd w:id="207"/>
            <w:r>
              <w:rPr>
                <w:rFonts w:ascii="Calibri" w:hAnsi="Calibri" w:cs="Calibri"/>
              </w:rPr>
              <w:t>94.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собственной выработки в муниципальном образовании "Поселок Уральский"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774,95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840,83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914,44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992,18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08" w:name="Par6078"/>
            <w:bookmarkEnd w:id="208"/>
            <w:r>
              <w:rPr>
                <w:rFonts w:ascii="Calibri" w:hAnsi="Calibri" w:cs="Calibri"/>
              </w:rPr>
              <w:t>ШАЛИНСКИЙ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09" w:name="Par6079"/>
            <w:bookmarkEnd w:id="209"/>
            <w:r>
              <w:rPr>
                <w:rFonts w:ascii="Calibri" w:hAnsi="Calibri" w:cs="Calibri"/>
              </w:rPr>
              <w:t>95.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СнабСтройИнвест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2016,42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2103,66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10" w:name="Par6101"/>
            <w:bookmarkEnd w:id="210"/>
            <w:r>
              <w:rPr>
                <w:rFonts w:ascii="Calibri" w:hAnsi="Calibri" w:cs="Calibri"/>
              </w:rPr>
              <w:t>96.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"Теплосети", р.п. Шаля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3229,67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3644,15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96.1.1.3.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3590,77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3734,09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11" w:name="Par6139"/>
            <w:bookmarkEnd w:id="211"/>
            <w:r>
              <w:rPr>
                <w:rFonts w:ascii="Calibri" w:hAnsi="Calibri" w:cs="Calibri"/>
              </w:rPr>
              <w:t>97.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Шалинского городского округа "</w:t>
            </w:r>
            <w:proofErr w:type="spellStart"/>
            <w:r>
              <w:rPr>
                <w:rFonts w:ascii="Calibri" w:hAnsi="Calibri" w:cs="Calibri"/>
              </w:rPr>
              <w:t>Шалинская</w:t>
            </w:r>
            <w:proofErr w:type="spellEnd"/>
            <w:r>
              <w:rPr>
                <w:rFonts w:ascii="Calibri" w:hAnsi="Calibri" w:cs="Calibri"/>
              </w:rPr>
              <w:t xml:space="preserve"> коммунально-эксплуатационная служба", р.п. Шаля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2104,14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2388,66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2343,32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2437,68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12" w:name="Par6178"/>
            <w:bookmarkEnd w:id="212"/>
            <w:r>
              <w:rPr>
                <w:rFonts w:ascii="Calibri" w:hAnsi="Calibri" w:cs="Calibri"/>
              </w:rPr>
              <w:t>КАМЫШЛОВСКИЙ МУНИЦИПАЛЬНЫЙ РАЙОН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13" w:name="Par6179"/>
            <w:bookmarkEnd w:id="213"/>
            <w:r>
              <w:rPr>
                <w:rFonts w:ascii="Calibri" w:hAnsi="Calibri" w:cs="Calibri"/>
              </w:rPr>
              <w:t>98.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поставка тепловой энергии собственной выработки в </w:t>
            </w:r>
            <w:proofErr w:type="spellStart"/>
            <w:r>
              <w:rPr>
                <w:rFonts w:ascii="Calibri" w:hAnsi="Calibri" w:cs="Calibri"/>
              </w:rPr>
              <w:t>Камышловском</w:t>
            </w:r>
            <w:proofErr w:type="spellEnd"/>
            <w:r>
              <w:rPr>
                <w:rFonts w:ascii="Calibri" w:hAnsi="Calibri" w:cs="Calibri"/>
              </w:rPr>
              <w:t xml:space="preserve"> муниципальном районе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1622,57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1674,14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1914,63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98.1.2.2.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1975,49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14" w:name="Par6221"/>
            <w:bookmarkEnd w:id="214"/>
            <w:r>
              <w:rPr>
                <w:rFonts w:ascii="Calibri" w:hAnsi="Calibri" w:cs="Calibri"/>
              </w:rPr>
              <w:t>99.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"Восточное коммунальное хозяйство", п. </w:t>
            </w:r>
            <w:proofErr w:type="gramStart"/>
            <w:r>
              <w:rPr>
                <w:rFonts w:ascii="Calibri" w:hAnsi="Calibri" w:cs="Calibri"/>
              </w:rPr>
              <w:t>Восточный</w:t>
            </w:r>
            <w:proofErr w:type="gram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2113,15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2322,58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2315,16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2399,27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2113,15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2322,58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2315,16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2399,27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15" w:name="Par6294"/>
            <w:bookmarkEnd w:id="215"/>
            <w:r>
              <w:rPr>
                <w:rFonts w:ascii="Calibri" w:hAnsi="Calibri" w:cs="Calibri"/>
              </w:rPr>
              <w:t>100.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"Зареченское", д. Баранникова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2106,49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2273,96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100.1.1.3.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2288,00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2381,07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2106,49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2273,96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2288,00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2381,07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16" w:name="Par6367"/>
            <w:bookmarkEnd w:id="216"/>
            <w:r>
              <w:rPr>
                <w:rFonts w:ascii="Calibri" w:hAnsi="Calibri" w:cs="Calibri"/>
              </w:rPr>
              <w:t>101.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жилищно-коммунального хозяйства Калиновского сельского поселения, с. </w:t>
            </w:r>
            <w:proofErr w:type="spellStart"/>
            <w:r>
              <w:rPr>
                <w:rFonts w:ascii="Calibri" w:hAnsi="Calibri" w:cs="Calibri"/>
              </w:rPr>
              <w:t>Калиновское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1533,90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1665,86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1689,14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1767,70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1533,90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101.1.2.2.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1665,86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1689,14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1767,70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17" w:name="Par6440"/>
            <w:bookmarkEnd w:id="217"/>
            <w:r>
              <w:rPr>
                <w:rFonts w:ascii="Calibri" w:hAnsi="Calibri" w:cs="Calibri"/>
              </w:rPr>
              <w:t>102.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Свердловскавтодор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1332,71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1457,70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1508,73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1572,60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1720,29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1720,09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1780,30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18" w:name="Par6514"/>
            <w:bookmarkEnd w:id="218"/>
            <w:r>
              <w:rPr>
                <w:rFonts w:ascii="Calibri" w:hAnsi="Calibri" w:cs="Calibri"/>
              </w:rPr>
              <w:t>НИЖНЕСЕРГИНСКИЙ МУНИЦИПАЛЬНЫЙ РАЙОН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19" w:name="Par6515"/>
            <w:bookmarkEnd w:id="219"/>
            <w:r>
              <w:rPr>
                <w:rFonts w:ascii="Calibri" w:hAnsi="Calibri" w:cs="Calibri"/>
              </w:rPr>
              <w:t>103.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"Тепло-водоснабжение п. </w:t>
            </w:r>
            <w:proofErr w:type="spellStart"/>
            <w:r>
              <w:rPr>
                <w:rFonts w:ascii="Calibri" w:hAnsi="Calibri" w:cs="Calibri"/>
              </w:rPr>
              <w:t>Атиг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103.1.1.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1618,72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1830,56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1618,72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1830,56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20" w:name="Par6556"/>
            <w:bookmarkEnd w:id="220"/>
            <w:r>
              <w:rPr>
                <w:rFonts w:ascii="Calibri" w:hAnsi="Calibri" w:cs="Calibri"/>
              </w:rPr>
              <w:t>104.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"РОДНИКИ", п. </w:t>
            </w:r>
            <w:proofErr w:type="gramStart"/>
            <w:r>
              <w:rPr>
                <w:rFonts w:ascii="Calibri" w:hAnsi="Calibri" w:cs="Calibri"/>
              </w:rPr>
              <w:t>Ключевая</w:t>
            </w:r>
            <w:proofErr w:type="gram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2228,64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2354,52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2228,64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2354,52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21" w:name="Par6597"/>
            <w:bookmarkEnd w:id="221"/>
            <w:r>
              <w:rPr>
                <w:rFonts w:ascii="Calibri" w:hAnsi="Calibri" w:cs="Calibri"/>
              </w:rPr>
              <w:t>105.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"Теплоснабжающая организация",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Нижние Серги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105.1.1.1.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967,89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967,89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1142,11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1142,11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22" w:name="Par6638"/>
            <w:bookmarkEnd w:id="222"/>
            <w:r>
              <w:rPr>
                <w:rFonts w:ascii="Calibri" w:hAnsi="Calibri" w:cs="Calibri"/>
              </w:rPr>
              <w:t>106.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поставка тепловой энергии собственной выработки в </w:t>
            </w:r>
            <w:proofErr w:type="spellStart"/>
            <w:r>
              <w:rPr>
                <w:rFonts w:ascii="Calibri" w:hAnsi="Calibri" w:cs="Calibri"/>
              </w:rPr>
              <w:t>Нижнесергинском</w:t>
            </w:r>
            <w:proofErr w:type="spellEnd"/>
            <w:r>
              <w:rPr>
                <w:rFonts w:ascii="Calibri" w:hAnsi="Calibri" w:cs="Calibri"/>
              </w:rPr>
              <w:t xml:space="preserve"> муниципальном районе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1660,55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2659,46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1692,90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2842,94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1959,45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3138,16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1997,62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3354,67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23" w:name="Par6681"/>
            <w:bookmarkEnd w:id="223"/>
            <w:r>
              <w:rPr>
                <w:rFonts w:ascii="Calibri" w:hAnsi="Calibri" w:cs="Calibri"/>
              </w:rPr>
              <w:t>СЛОБОДО-ТУРИНСКИЙ МУНИЦИПАЛЬНЫЙ РАЙОН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24" w:name="Par6682"/>
            <w:bookmarkEnd w:id="224"/>
            <w:r>
              <w:rPr>
                <w:rFonts w:ascii="Calibri" w:hAnsi="Calibri" w:cs="Calibri"/>
              </w:rPr>
              <w:t>107.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Ницинское</w:t>
            </w:r>
            <w:proofErr w:type="spellEnd"/>
            <w:r>
              <w:rPr>
                <w:rFonts w:ascii="Calibri" w:hAnsi="Calibri" w:cs="Calibri"/>
              </w:rPr>
              <w:t xml:space="preserve"> жилищно-коммунальное хозяйство" Муниципального образования "</w:t>
            </w:r>
            <w:proofErr w:type="spellStart"/>
            <w:r>
              <w:rPr>
                <w:rFonts w:ascii="Calibri" w:hAnsi="Calibri" w:cs="Calibri"/>
              </w:rPr>
              <w:t>Ницинское</w:t>
            </w:r>
            <w:proofErr w:type="spellEnd"/>
            <w:r>
              <w:rPr>
                <w:rFonts w:ascii="Calibri" w:hAnsi="Calibri" w:cs="Calibri"/>
              </w:rPr>
              <w:t xml:space="preserve"> сельское поселение" </w:t>
            </w:r>
            <w:proofErr w:type="spellStart"/>
            <w:r>
              <w:rPr>
                <w:rFonts w:ascii="Calibri" w:hAnsi="Calibri" w:cs="Calibri"/>
              </w:rPr>
              <w:t>Слободо-Туринского</w:t>
            </w:r>
            <w:proofErr w:type="spellEnd"/>
            <w:r>
              <w:rPr>
                <w:rFonts w:ascii="Calibri" w:hAnsi="Calibri" w:cs="Calibri"/>
              </w:rPr>
              <w:t xml:space="preserve"> муниципального района, с. </w:t>
            </w:r>
            <w:proofErr w:type="spellStart"/>
            <w:r>
              <w:rPr>
                <w:rFonts w:ascii="Calibri" w:hAnsi="Calibri" w:cs="Calibri"/>
              </w:rPr>
              <w:t>Ницинское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107.1.1.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107.1.1.1.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1370,07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107.1.1.2.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1575,25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107.1.1.3.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1698,32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107.1.1.4.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1757,78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107.1.2.</w:t>
            </w: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107.1.2.1.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1370,07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107.1.2.2.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1575,25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107.1.2.3.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1698,32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107.1.2.4.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1757,78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25" w:name="Par6756"/>
      <w:bookmarkEnd w:id="225"/>
      <w:r>
        <w:rPr>
          <w:rFonts w:ascii="Calibri" w:hAnsi="Calibri" w:cs="Calibri"/>
        </w:rPr>
        <w:t>Раздел 2. ОДНОСТАВОЧНЫЕ ТАРИФЫ НА ТЕПЛОВУЮ ЭНЕРГИЮ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КОЛЛЕКТОРАХ ИСТОЧНИКА ТЕПЛОВОЙ ЭНЕРГИИ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87"/>
        <w:gridCol w:w="2324"/>
        <w:gridCol w:w="1304"/>
        <w:gridCol w:w="1304"/>
        <w:gridCol w:w="1304"/>
        <w:gridCol w:w="1304"/>
        <w:gridCol w:w="1304"/>
        <w:gridCol w:w="1417"/>
      </w:tblGrid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муниципального образования, регулируемой организации, системы теплоснабжения, период действия тарифов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Вода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Отборный пар давлением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Острый и редуцированный пар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1,2 до 2,5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2,5 до 7,0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7,0 до 13,0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свыше 13,0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26" w:name="Par6777"/>
            <w:bookmarkEnd w:id="226"/>
            <w:r>
              <w:rPr>
                <w:rFonts w:ascii="Calibri" w:hAnsi="Calibri" w:cs="Calibri"/>
              </w:rPr>
              <w:t>МУНИЦИПАЛЬНОЕ ОБРАЗОВАНИЕ АЛАПАЕВСКОЕ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27" w:name="Par6778"/>
            <w:bookmarkEnd w:id="227"/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Облкоммунэнерго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д. </w:t>
            </w:r>
            <w:proofErr w:type="spellStart"/>
            <w:r>
              <w:rPr>
                <w:rFonts w:ascii="Calibri" w:hAnsi="Calibri" w:cs="Calibri"/>
              </w:rPr>
              <w:t>Путилово</w:t>
            </w:r>
            <w:proofErr w:type="spellEnd"/>
            <w:r>
              <w:rPr>
                <w:rFonts w:ascii="Calibri" w:hAnsi="Calibri" w:cs="Calibri"/>
              </w:rPr>
              <w:t xml:space="preserve">, п. Ельничный, с. </w:t>
            </w:r>
            <w:proofErr w:type="spellStart"/>
            <w:r>
              <w:rPr>
                <w:rFonts w:ascii="Calibri" w:hAnsi="Calibri" w:cs="Calibri"/>
              </w:rPr>
              <w:t>Голубковское</w:t>
            </w:r>
            <w:proofErr w:type="spellEnd"/>
            <w:r>
              <w:rPr>
                <w:rFonts w:ascii="Calibri" w:hAnsi="Calibri" w:cs="Calibri"/>
              </w:rPr>
              <w:t xml:space="preserve"> (котельная детского сада), с. Нижняя Синячиха, с. Ярославское, с. </w:t>
            </w:r>
            <w:proofErr w:type="spellStart"/>
            <w:r>
              <w:rPr>
                <w:rFonts w:ascii="Calibri" w:hAnsi="Calibri" w:cs="Calibri"/>
              </w:rPr>
              <w:t>Клевакино</w:t>
            </w:r>
            <w:proofErr w:type="spellEnd"/>
            <w:r>
              <w:rPr>
                <w:rFonts w:ascii="Calibri" w:hAnsi="Calibri" w:cs="Calibri"/>
              </w:rPr>
              <w:t xml:space="preserve">, с. </w:t>
            </w:r>
            <w:proofErr w:type="spellStart"/>
            <w:r>
              <w:rPr>
                <w:rFonts w:ascii="Calibri" w:hAnsi="Calibri" w:cs="Calibri"/>
              </w:rPr>
              <w:t>Раскатиха</w:t>
            </w:r>
            <w:proofErr w:type="spellEnd"/>
            <w:r>
              <w:rPr>
                <w:rFonts w:ascii="Calibri" w:hAnsi="Calibri" w:cs="Calibri"/>
              </w:rPr>
              <w:t xml:space="preserve">, с. </w:t>
            </w:r>
            <w:proofErr w:type="spellStart"/>
            <w:r>
              <w:rPr>
                <w:rFonts w:ascii="Calibri" w:hAnsi="Calibri" w:cs="Calibri"/>
              </w:rPr>
              <w:t>Невьянское</w:t>
            </w:r>
            <w:proofErr w:type="spellEnd"/>
            <w:r>
              <w:rPr>
                <w:rFonts w:ascii="Calibri" w:hAnsi="Calibri" w:cs="Calibri"/>
              </w:rPr>
              <w:t xml:space="preserve"> (котельная сельского клуба), д. </w:t>
            </w:r>
            <w:proofErr w:type="spellStart"/>
            <w:r>
              <w:rPr>
                <w:rFonts w:ascii="Calibri" w:hAnsi="Calibri" w:cs="Calibri"/>
              </w:rPr>
              <w:t>Первуново</w:t>
            </w:r>
            <w:proofErr w:type="spellEnd"/>
            <w:r>
              <w:rPr>
                <w:rFonts w:ascii="Calibri" w:hAnsi="Calibri" w:cs="Calibri"/>
              </w:rPr>
              <w:t xml:space="preserve">, с. </w:t>
            </w:r>
            <w:proofErr w:type="spellStart"/>
            <w:r>
              <w:rPr>
                <w:rFonts w:ascii="Calibri" w:hAnsi="Calibri" w:cs="Calibri"/>
              </w:rPr>
              <w:t>Арамашево</w:t>
            </w:r>
            <w:proofErr w:type="spellEnd"/>
            <w:r>
              <w:rPr>
                <w:rFonts w:ascii="Calibri" w:hAnsi="Calibri" w:cs="Calibri"/>
              </w:rPr>
              <w:t xml:space="preserve"> (котельная школы, котельная детского сада), с. </w:t>
            </w:r>
            <w:proofErr w:type="spellStart"/>
            <w:r>
              <w:rPr>
                <w:rFonts w:ascii="Calibri" w:hAnsi="Calibri" w:cs="Calibri"/>
              </w:rPr>
              <w:t>Останино</w:t>
            </w:r>
            <w:proofErr w:type="spellEnd"/>
            <w:r>
              <w:rPr>
                <w:rFonts w:ascii="Calibri" w:hAnsi="Calibri" w:cs="Calibri"/>
              </w:rPr>
              <w:t xml:space="preserve"> (котельная сельского клуба, котельная узла связи, котельная детского сада), с. Кировское (котельная детского сада), с. </w:t>
            </w:r>
            <w:proofErr w:type="spellStart"/>
            <w:r>
              <w:rPr>
                <w:rFonts w:ascii="Calibri" w:hAnsi="Calibri" w:cs="Calibri"/>
              </w:rPr>
              <w:t>Деево</w:t>
            </w:r>
            <w:proofErr w:type="spellEnd"/>
            <w:r>
              <w:rPr>
                <w:rFonts w:ascii="Calibri" w:hAnsi="Calibri" w:cs="Calibri"/>
              </w:rPr>
              <w:t xml:space="preserve"> (котельная сельского клуба), с. Коптелово (котельная детского сада), с. </w:t>
            </w:r>
            <w:proofErr w:type="spellStart"/>
            <w:r>
              <w:rPr>
                <w:rFonts w:ascii="Calibri" w:hAnsi="Calibri" w:cs="Calibri"/>
              </w:rPr>
              <w:t>Ялунинское</w:t>
            </w:r>
            <w:proofErr w:type="spellEnd"/>
            <w:r>
              <w:rPr>
                <w:rFonts w:ascii="Calibri" w:hAnsi="Calibri" w:cs="Calibri"/>
              </w:rPr>
              <w:t xml:space="preserve"> (котельная школы) и п. </w:t>
            </w:r>
            <w:proofErr w:type="spellStart"/>
            <w:r>
              <w:rPr>
                <w:rFonts w:ascii="Calibri" w:hAnsi="Calibri" w:cs="Calibri"/>
              </w:rPr>
              <w:t>Ясашное</w:t>
            </w:r>
            <w:proofErr w:type="spellEnd"/>
            <w:r>
              <w:rPr>
                <w:rFonts w:ascii="Calibri" w:hAnsi="Calibri" w:cs="Calibri"/>
              </w:rPr>
              <w:t xml:space="preserve"> (котельная администрации)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6659,77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7364,05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28" w:name="Par6800"/>
            <w:bookmarkEnd w:id="228"/>
            <w:r>
              <w:rPr>
                <w:rFonts w:ascii="Calibri" w:hAnsi="Calibri" w:cs="Calibri"/>
              </w:rPr>
              <w:t>БЕЛОЯРСКИЙ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29" w:name="Par6801"/>
            <w:bookmarkEnd w:id="229"/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"Белоярские тепловые сети" Белоярского городского округа, п. </w:t>
            </w:r>
            <w:proofErr w:type="gramStart"/>
            <w:r>
              <w:rPr>
                <w:rFonts w:ascii="Calibri" w:hAnsi="Calibri" w:cs="Calibri"/>
              </w:rPr>
              <w:t>Белоярский</w:t>
            </w:r>
            <w:proofErr w:type="gram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1160,09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1402,40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1179,76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1230,95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1368,91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1654,83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1392,12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1452,52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0" w:name="Par6873"/>
            <w:bookmarkEnd w:id="230"/>
            <w:r>
              <w:rPr>
                <w:rFonts w:ascii="Calibri" w:hAnsi="Calibri" w:cs="Calibri"/>
              </w:rPr>
              <w:t>ГОРОДСКОЙ ОКРУГ БОГДАНОВИЧ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31" w:name="Par6874"/>
            <w:bookmarkEnd w:id="231"/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Богдановичское</w:t>
            </w:r>
            <w:proofErr w:type="spellEnd"/>
            <w:r>
              <w:rPr>
                <w:rFonts w:ascii="Calibri" w:hAnsi="Calibri" w:cs="Calibri"/>
              </w:rPr>
              <w:t xml:space="preserve"> открытое акционерное общество по производству огнеупорных материалов,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Богданович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765,02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786,21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811,66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823,83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902,72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927,73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957,76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972,12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32" w:name="Par6913"/>
            <w:bookmarkEnd w:id="232"/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Богдановичские</w:t>
            </w:r>
            <w:proofErr w:type="spellEnd"/>
            <w:r>
              <w:rPr>
                <w:rFonts w:ascii="Calibri" w:hAnsi="Calibri" w:cs="Calibri"/>
              </w:rPr>
              <w:t xml:space="preserve"> тепловые сети",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Богданович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1014,92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1237,71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1197,61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1460,50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3" w:name="Par6953"/>
            <w:bookmarkEnd w:id="233"/>
            <w:r>
              <w:rPr>
                <w:rFonts w:ascii="Calibri" w:hAnsi="Calibri" w:cs="Calibri"/>
              </w:rPr>
              <w:t>ГОРОДСКОЙ ОКРУГ ВЕРХНЯЯ ПЫШМА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34" w:name="Par6954"/>
            <w:bookmarkEnd w:id="234"/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поставка тепловой энергии собственной выработки в п. </w:t>
            </w:r>
            <w:proofErr w:type="spellStart"/>
            <w:r>
              <w:rPr>
                <w:rFonts w:ascii="Calibri" w:hAnsi="Calibri" w:cs="Calibri"/>
              </w:rPr>
              <w:t>Северка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4080,22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4525,70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5" w:name="Par6977"/>
            <w:bookmarkEnd w:id="235"/>
            <w:r>
              <w:rPr>
                <w:rFonts w:ascii="Calibri" w:hAnsi="Calibri" w:cs="Calibri"/>
              </w:rPr>
              <w:t>ГОРОДСКОЙ ОКРУГ ВЕРХНЯЯ ТУРА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36" w:name="Par6978"/>
            <w:bookmarkEnd w:id="236"/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"Новая Энергетика",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городской округ Верхняя Тура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979,78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1083,22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6.3.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6.3.1.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1156,14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6.3.2.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1278,20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7" w:name="Par7020"/>
            <w:bookmarkEnd w:id="237"/>
            <w:r>
              <w:rPr>
                <w:rFonts w:ascii="Calibri" w:hAnsi="Calibri" w:cs="Calibri"/>
              </w:rPr>
              <w:t>МУНИЦИПАЛЬНОЕ ОБРАЗОВАНИЕ "ГОРОД ЕКАТЕРИНБУРГ"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38" w:name="Par7021"/>
            <w:bookmarkEnd w:id="238"/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в микрорайоне Кольцово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880,98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880,98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39" w:name="Par7043"/>
            <w:bookmarkEnd w:id="239"/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Екатеринбургэнерго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вырабатываемая собственными источниками тепловой энергии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910,75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868,73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1053,62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911,18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932,50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1053,62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1074,69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1075,19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тепловая энергия, вырабатываемая ТЭЦ, расположенной по адресу: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Екатеринбург, ул. Фронтовых бригад, 18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693,97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998,96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877,32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783,20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1087,04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1008,92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40" w:name="Par7104"/>
            <w:bookmarkEnd w:id="240"/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Закрытое акционерное общество "Свердловский ДОЗ",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1167,62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1265,04 </w:t>
            </w:r>
            <w:hyperlink w:anchor="Par866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41" w:name="Par7124"/>
            <w:bookmarkEnd w:id="241"/>
            <w:r>
              <w:rPr>
                <w:rFonts w:ascii="Calibri" w:hAnsi="Calibri" w:cs="Calibri"/>
              </w:rPr>
              <w:lastRenderedPageBreak/>
              <w:t>10.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Уралкабель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798,10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882,68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941,76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1041,56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42" w:name="Par7163"/>
            <w:bookmarkEnd w:id="242"/>
            <w:r>
              <w:rPr>
                <w:rFonts w:ascii="Calibri" w:hAnsi="Calibri" w:cs="Calibri"/>
              </w:rPr>
              <w:t>11.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"Газ-сервис </w:t>
            </w:r>
            <w:proofErr w:type="spellStart"/>
            <w:r>
              <w:rPr>
                <w:rFonts w:ascii="Calibri" w:hAnsi="Calibri" w:cs="Calibri"/>
              </w:rPr>
              <w:t>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тепловая энергия, вырабатываемая </w:t>
            </w:r>
            <w:proofErr w:type="spellStart"/>
            <w:r>
              <w:rPr>
                <w:rFonts w:ascii="Calibri" w:hAnsi="Calibri" w:cs="Calibri"/>
              </w:rPr>
              <w:t>крышными</w:t>
            </w:r>
            <w:proofErr w:type="spellEnd"/>
            <w:r>
              <w:rPr>
                <w:rFonts w:ascii="Calibri" w:hAnsi="Calibri" w:cs="Calibri"/>
              </w:rPr>
              <w:t xml:space="preserve"> котельными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1178,26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1297,45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 01.01.2015 по </w:t>
            </w:r>
            <w:r>
              <w:rPr>
                <w:rFonts w:ascii="Calibri" w:hAnsi="Calibri" w:cs="Calibri"/>
              </w:rPr>
              <w:lastRenderedPageBreak/>
              <w:t>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1390,35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1530,99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11.3.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СЦТ: г. Екатеринбург, пер. Базовый, 56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11.3.1.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11.3.1.1.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995,03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11.3.1.2.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958,03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43" w:name="Par7224"/>
            <w:bookmarkEnd w:id="243"/>
            <w:r>
              <w:rPr>
                <w:rFonts w:ascii="Calibri" w:hAnsi="Calibri" w:cs="Calibri"/>
              </w:rPr>
              <w:t>12.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Екатеринбургская таможня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705,59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814,31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803,48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837,49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44" w:name="Par7260"/>
            <w:bookmarkEnd w:id="244"/>
            <w:r>
              <w:rPr>
                <w:rFonts w:ascii="Calibri" w:hAnsi="Calibri" w:cs="Calibri"/>
              </w:rPr>
              <w:t>13.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Рубикон-Аэро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Инвест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982,52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 01.07.2015 по </w:t>
            </w:r>
            <w:r>
              <w:rPr>
                <w:rFonts w:ascii="Calibri" w:hAnsi="Calibri" w:cs="Calibri"/>
              </w:rPr>
              <w:lastRenderedPageBreak/>
              <w:t>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1001,98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1040,35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1079,87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1159,37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1182,34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13.2.3.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1227,61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13.2.4.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1274,25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45" w:name="Par7331"/>
            <w:bookmarkEnd w:id="245"/>
            <w:r>
              <w:rPr>
                <w:rFonts w:ascii="Calibri" w:hAnsi="Calibri" w:cs="Calibri"/>
              </w:rPr>
              <w:t>14.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"ГТ </w:t>
            </w:r>
            <w:proofErr w:type="spellStart"/>
            <w:r>
              <w:rPr>
                <w:rFonts w:ascii="Calibri" w:hAnsi="Calibri" w:cs="Calibri"/>
              </w:rPr>
              <w:t>Энерго</w:t>
            </w:r>
            <w:proofErr w:type="spellEnd"/>
            <w:r>
              <w:rPr>
                <w:rFonts w:ascii="Calibri" w:hAnsi="Calibri" w:cs="Calibri"/>
              </w:rPr>
              <w:t>", г.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898,83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1037,20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996,12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1026,21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46" w:name="Par7368"/>
            <w:bookmarkEnd w:id="246"/>
            <w:r>
              <w:rPr>
                <w:rFonts w:ascii="Calibri" w:hAnsi="Calibri" w:cs="Calibri"/>
              </w:rPr>
              <w:t>15.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Химвода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15.1.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670,45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713,75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47" w:name="Par7389"/>
            <w:bookmarkEnd w:id="247"/>
            <w:r>
              <w:rPr>
                <w:rFonts w:ascii="Calibri" w:hAnsi="Calibri" w:cs="Calibri"/>
              </w:rPr>
              <w:t>МУНИЦИПАЛЬНОЕ ОБРАЗОВАНИЕ ГОРОД КАМЕНСК-УРАЛЬСКИЙ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48" w:name="Par7390"/>
            <w:bookmarkEnd w:id="248"/>
            <w:r>
              <w:rPr>
                <w:rFonts w:ascii="Calibri" w:hAnsi="Calibri" w:cs="Calibri"/>
              </w:rPr>
              <w:t>16.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Каменск-Уральская</w:t>
            </w:r>
            <w:proofErr w:type="spellEnd"/>
            <w:r>
              <w:rPr>
                <w:rFonts w:ascii="Calibri" w:hAnsi="Calibri" w:cs="Calibri"/>
              </w:rPr>
              <w:t xml:space="preserve"> система теплоснабжения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49" w:name="Par7412"/>
            <w:bookmarkEnd w:id="249"/>
            <w:r>
              <w:rPr>
                <w:rFonts w:ascii="Calibri" w:hAnsi="Calibri" w:cs="Calibri"/>
              </w:rPr>
              <w:t>КАЧКАНАРСКИЙ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50" w:name="Par7413"/>
            <w:bookmarkEnd w:id="250"/>
            <w:r>
              <w:rPr>
                <w:rFonts w:ascii="Calibri" w:hAnsi="Calibri" w:cs="Calibri"/>
              </w:rPr>
              <w:t>17.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"ЕВРАЗ Качканарский горно-обогатительный комбинат",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Качканар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котельная Главного карьера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697,76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746,46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763,02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17.1.4.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798,11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1" w:name="Par7451"/>
            <w:bookmarkEnd w:id="251"/>
            <w:r>
              <w:rPr>
                <w:rFonts w:ascii="Calibri" w:hAnsi="Calibri" w:cs="Calibri"/>
              </w:rPr>
              <w:t>КУШВИНСКИЙ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52" w:name="Par7452"/>
            <w:bookmarkEnd w:id="252"/>
            <w:r>
              <w:rPr>
                <w:rFonts w:ascii="Calibri" w:hAnsi="Calibri" w:cs="Calibri"/>
              </w:rPr>
              <w:t>18.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Теплосервис</w:t>
            </w:r>
            <w:proofErr w:type="spellEnd"/>
            <w:r>
              <w:rPr>
                <w:rFonts w:ascii="Calibri" w:hAnsi="Calibri" w:cs="Calibri"/>
              </w:rPr>
              <w:t>", г. Кушва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966,07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892,67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1042,69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939,87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1139,96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1053,35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1230,37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1109,05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3" w:name="Par7492"/>
            <w:bookmarkEnd w:id="253"/>
            <w:r>
              <w:rPr>
                <w:rFonts w:ascii="Calibri" w:hAnsi="Calibri" w:cs="Calibri"/>
              </w:rPr>
              <w:t>НЕВЬЯНСКИЙ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54" w:name="Par7493"/>
            <w:bookmarkEnd w:id="254"/>
            <w:r>
              <w:rPr>
                <w:rFonts w:ascii="Calibri" w:hAnsi="Calibri" w:cs="Calibri"/>
              </w:rPr>
              <w:t>19.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Регионгаз-инвест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</w:t>
            </w:r>
            <w:proofErr w:type="spellStart"/>
            <w:r>
              <w:rPr>
                <w:rFonts w:ascii="Calibri" w:hAnsi="Calibri" w:cs="Calibri"/>
              </w:rPr>
              <w:t>Невьянский</w:t>
            </w:r>
            <w:proofErr w:type="spellEnd"/>
            <w:r>
              <w:rPr>
                <w:rFonts w:ascii="Calibri" w:hAnsi="Calibri" w:cs="Calibri"/>
              </w:rPr>
              <w:t xml:space="preserve">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987,09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19.1.3.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1024,42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1072,18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5" w:name="Par7531"/>
            <w:bookmarkEnd w:id="255"/>
            <w:r>
              <w:rPr>
                <w:rFonts w:ascii="Calibri" w:hAnsi="Calibri" w:cs="Calibri"/>
              </w:rPr>
              <w:t>ГОРОДСКОЙ ОКРУГ ПЕРВОУРАЛЬСК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56" w:name="Par7532"/>
            <w:bookmarkEnd w:id="256"/>
            <w:r>
              <w:rPr>
                <w:rFonts w:ascii="Calibri" w:hAnsi="Calibri" w:cs="Calibri"/>
              </w:rPr>
              <w:t>20.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"Свердловская теплоснабжающая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городской округ Первоуральск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621,84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621,84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57" w:name="Par7554"/>
            <w:bookmarkEnd w:id="257"/>
            <w:r>
              <w:rPr>
                <w:rFonts w:ascii="Calibri" w:hAnsi="Calibri" w:cs="Calibri"/>
              </w:rPr>
              <w:t>21.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Первоуральское</w:t>
            </w:r>
            <w:proofErr w:type="spellEnd"/>
            <w:r>
              <w:rPr>
                <w:rFonts w:ascii="Calibri" w:hAnsi="Calibri" w:cs="Calibri"/>
              </w:rPr>
              <w:t xml:space="preserve"> муниципальное унитарное предприятие "Производственное объединение жилищно-коммунального хозяйства",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Первоуральск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п. Билимбай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1235,01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1388,75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8" w:name="Par7577"/>
            <w:bookmarkEnd w:id="258"/>
            <w:r>
              <w:rPr>
                <w:rFonts w:ascii="Calibri" w:hAnsi="Calibri" w:cs="Calibri"/>
              </w:rPr>
              <w:t>ГОРОДСКОЙ ОКРУГ РЕВДА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59" w:name="Par7578"/>
            <w:bookmarkEnd w:id="259"/>
            <w:r>
              <w:rPr>
                <w:rFonts w:ascii="Calibri" w:hAnsi="Calibri" w:cs="Calibri"/>
              </w:rPr>
              <w:t>22.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поставка тепловой энергии собственной выработки в городском округе Ревда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22.2.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4597,87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5256,93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60" w:name="Par7601"/>
            <w:bookmarkEnd w:id="260"/>
            <w:r>
              <w:rPr>
                <w:rFonts w:ascii="Calibri" w:hAnsi="Calibri" w:cs="Calibri"/>
              </w:rPr>
              <w:t>РЕЖЕВСКОЙ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61" w:name="Par7602"/>
            <w:bookmarkEnd w:id="261"/>
            <w:r>
              <w:rPr>
                <w:rFonts w:ascii="Calibri" w:hAnsi="Calibri" w:cs="Calibri"/>
              </w:rPr>
              <w:t>23.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Режевская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теплосетевая</w:t>
            </w:r>
            <w:proofErr w:type="spellEnd"/>
            <w:r>
              <w:rPr>
                <w:rFonts w:ascii="Calibri" w:hAnsi="Calibri" w:cs="Calibri"/>
              </w:rPr>
              <w:t xml:space="preserve"> регенерирующая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Реж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923,58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985,36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1089,82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1162,72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62" w:name="Par7641"/>
            <w:bookmarkEnd w:id="262"/>
            <w:r>
              <w:rPr>
                <w:rFonts w:ascii="Calibri" w:hAnsi="Calibri" w:cs="Calibri"/>
              </w:rPr>
              <w:t>24.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ТеплоГенерация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908,23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24.1.2.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970,72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1071,71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1145,45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63" w:name="Par7680"/>
            <w:bookmarkEnd w:id="263"/>
            <w:r>
              <w:rPr>
                <w:rFonts w:ascii="Calibri" w:hAnsi="Calibri" w:cs="Calibri"/>
              </w:rPr>
              <w:t>25.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"ГТ </w:t>
            </w:r>
            <w:proofErr w:type="spellStart"/>
            <w:r>
              <w:rPr>
                <w:rFonts w:ascii="Calibri" w:hAnsi="Calibri" w:cs="Calibri"/>
              </w:rPr>
              <w:t>Энерго</w:t>
            </w:r>
            <w:proofErr w:type="spellEnd"/>
            <w:r>
              <w:rPr>
                <w:rFonts w:ascii="Calibri" w:hAnsi="Calibri" w:cs="Calibri"/>
              </w:rPr>
              <w:t>", г.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г. Реж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606,79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671,19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64" w:name="Par7702"/>
            <w:bookmarkEnd w:id="264"/>
            <w:r>
              <w:rPr>
                <w:rFonts w:ascii="Calibri" w:hAnsi="Calibri" w:cs="Calibri"/>
              </w:rPr>
              <w:t>СЕРОВСКИЙ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65" w:name="Par7703"/>
            <w:bookmarkEnd w:id="265"/>
            <w:r>
              <w:rPr>
                <w:rFonts w:ascii="Calibri" w:hAnsi="Calibri" w:cs="Calibri"/>
              </w:rPr>
              <w:t>26.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"Вертикаль",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806,04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840,66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26.2.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 (тарифы указаны с учетом НДС)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951,13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991,98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Calibri" w:hAnsi="Calibri" w:cs="Calibri"/>
        </w:rPr>
      </w:pPr>
      <w:bookmarkStart w:id="266" w:name="Par7743"/>
      <w:bookmarkEnd w:id="266"/>
      <w:r>
        <w:rPr>
          <w:rFonts w:ascii="Calibri" w:hAnsi="Calibri" w:cs="Calibri"/>
        </w:rPr>
        <w:t>Примечание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 О ВЕЛИЧИНАХ РАСХОДОВ НА ТОПЛИВО,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ОТНЕСЕННЫХ НА 1 ГКАЛ ТЕПЛОВОЙ ЭНЕРГИИ, ОТПУСКАЕМОЙ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ВИДЕ ПАРА И (ИЛИ) ВОДЫ ОТ ИСТОЧНИКА (ИСТОЧНИКОВ)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ТЕПЛОВОЙ ЭНЕРГИИ (В РУБ./ГКАЛ)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87"/>
        <w:gridCol w:w="2324"/>
        <w:gridCol w:w="1304"/>
        <w:gridCol w:w="1304"/>
        <w:gridCol w:w="1304"/>
        <w:gridCol w:w="1304"/>
        <w:gridCol w:w="1304"/>
        <w:gridCol w:w="1417"/>
      </w:tblGrid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муниципального образования, регулируемой организации, системы централизованного теплоснабжения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Вода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Отборный пар давлением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Острый и редуцированный пар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1,2 до 2,5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2,5 до 7,0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7,0 до 13,0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свыше 13,0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67" w:name="Par7768"/>
            <w:bookmarkEnd w:id="267"/>
            <w:r>
              <w:rPr>
                <w:rFonts w:ascii="Calibri" w:hAnsi="Calibri" w:cs="Calibri"/>
              </w:rPr>
              <w:t>МУНИЦИПАЛЬНОЕ ОБРАЗОВАНИЕ АЛАПАЕВСКОЕ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68" w:name="Par7769"/>
            <w:bookmarkEnd w:id="268"/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Облкоммунэнерго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д. </w:t>
            </w:r>
            <w:proofErr w:type="spellStart"/>
            <w:r>
              <w:rPr>
                <w:rFonts w:ascii="Calibri" w:hAnsi="Calibri" w:cs="Calibri"/>
              </w:rPr>
              <w:t>Путилово</w:t>
            </w:r>
            <w:proofErr w:type="spellEnd"/>
            <w:r>
              <w:rPr>
                <w:rFonts w:ascii="Calibri" w:hAnsi="Calibri" w:cs="Calibri"/>
              </w:rPr>
              <w:t xml:space="preserve">, с. </w:t>
            </w:r>
            <w:proofErr w:type="spellStart"/>
            <w:r>
              <w:rPr>
                <w:rFonts w:ascii="Calibri" w:hAnsi="Calibri" w:cs="Calibri"/>
              </w:rPr>
              <w:t>Голубовское</w:t>
            </w:r>
            <w:proofErr w:type="spellEnd"/>
            <w:r>
              <w:rPr>
                <w:rFonts w:ascii="Calibri" w:hAnsi="Calibri" w:cs="Calibri"/>
              </w:rPr>
              <w:t xml:space="preserve">, с. Нижняя Синячиха, с. Ярославское, с. </w:t>
            </w:r>
            <w:proofErr w:type="spellStart"/>
            <w:r>
              <w:rPr>
                <w:rFonts w:ascii="Calibri" w:hAnsi="Calibri" w:cs="Calibri"/>
              </w:rPr>
              <w:t>Клевакино</w:t>
            </w:r>
            <w:proofErr w:type="spellEnd"/>
            <w:r>
              <w:rPr>
                <w:rFonts w:ascii="Calibri" w:hAnsi="Calibri" w:cs="Calibri"/>
              </w:rPr>
              <w:t xml:space="preserve">, с. </w:t>
            </w:r>
            <w:proofErr w:type="spellStart"/>
            <w:r>
              <w:rPr>
                <w:rFonts w:ascii="Calibri" w:hAnsi="Calibri" w:cs="Calibri"/>
              </w:rPr>
              <w:t>Раскатиха</w:t>
            </w:r>
            <w:proofErr w:type="spellEnd"/>
            <w:r>
              <w:rPr>
                <w:rFonts w:ascii="Calibri" w:hAnsi="Calibri" w:cs="Calibri"/>
              </w:rPr>
              <w:t xml:space="preserve">, с. </w:t>
            </w:r>
            <w:proofErr w:type="spellStart"/>
            <w:r>
              <w:rPr>
                <w:rFonts w:ascii="Calibri" w:hAnsi="Calibri" w:cs="Calibri"/>
              </w:rPr>
              <w:t>Невьянское</w:t>
            </w:r>
            <w:proofErr w:type="spellEnd"/>
            <w:r>
              <w:rPr>
                <w:rFonts w:ascii="Calibri" w:hAnsi="Calibri" w:cs="Calibri"/>
              </w:rPr>
              <w:t xml:space="preserve">, д. </w:t>
            </w:r>
            <w:proofErr w:type="spellStart"/>
            <w:r>
              <w:rPr>
                <w:rFonts w:ascii="Calibri" w:hAnsi="Calibri" w:cs="Calibri"/>
              </w:rPr>
              <w:t>Первуново</w:t>
            </w:r>
            <w:proofErr w:type="spellEnd"/>
            <w:r>
              <w:rPr>
                <w:rFonts w:ascii="Calibri" w:hAnsi="Calibri" w:cs="Calibri"/>
              </w:rPr>
              <w:t xml:space="preserve">, с. </w:t>
            </w:r>
            <w:proofErr w:type="spellStart"/>
            <w:r>
              <w:rPr>
                <w:rFonts w:ascii="Calibri" w:hAnsi="Calibri" w:cs="Calibri"/>
              </w:rPr>
              <w:t>Арамашево</w:t>
            </w:r>
            <w:proofErr w:type="spellEnd"/>
            <w:r>
              <w:rPr>
                <w:rFonts w:ascii="Calibri" w:hAnsi="Calibri" w:cs="Calibri"/>
              </w:rPr>
              <w:t xml:space="preserve"> (котельная школы, котельная детского сада), с. </w:t>
            </w:r>
            <w:proofErr w:type="spellStart"/>
            <w:r>
              <w:rPr>
                <w:rFonts w:ascii="Calibri" w:hAnsi="Calibri" w:cs="Calibri"/>
              </w:rPr>
              <w:t>Останино</w:t>
            </w:r>
            <w:proofErr w:type="spellEnd"/>
            <w:r>
              <w:rPr>
                <w:rFonts w:ascii="Calibri" w:hAnsi="Calibri" w:cs="Calibri"/>
              </w:rPr>
              <w:t xml:space="preserve"> (котельная сельского клуба, котельная узла связи, котельная детского сада), с. Кировское (котельная детского сада), с. </w:t>
            </w:r>
            <w:proofErr w:type="spellStart"/>
            <w:r>
              <w:rPr>
                <w:rFonts w:ascii="Calibri" w:hAnsi="Calibri" w:cs="Calibri"/>
              </w:rPr>
              <w:t>Деево</w:t>
            </w:r>
            <w:proofErr w:type="spellEnd"/>
            <w:r>
              <w:rPr>
                <w:rFonts w:ascii="Calibri" w:hAnsi="Calibri" w:cs="Calibri"/>
              </w:rPr>
              <w:t xml:space="preserve"> (котельная детского сада), с. Коптелово (котельная детского сада), и п. </w:t>
            </w:r>
            <w:proofErr w:type="spellStart"/>
            <w:r>
              <w:rPr>
                <w:rFonts w:ascii="Calibri" w:hAnsi="Calibri" w:cs="Calibri"/>
              </w:rPr>
              <w:t>Ясашное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lastRenderedPageBreak/>
              <w:t>(котельная администрации)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4984,47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69" w:name="Par7781"/>
            <w:bookmarkEnd w:id="269"/>
            <w:r>
              <w:rPr>
                <w:rFonts w:ascii="Calibri" w:hAnsi="Calibri" w:cs="Calibri"/>
              </w:rPr>
              <w:t>БЕЛОЯРСКИЙ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70" w:name="Par7782"/>
            <w:bookmarkEnd w:id="270"/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"Белоярские тепловые сети" Белоярского городского округа, п. </w:t>
            </w:r>
            <w:proofErr w:type="gramStart"/>
            <w:r>
              <w:rPr>
                <w:rFonts w:ascii="Calibri" w:hAnsi="Calibri" w:cs="Calibri"/>
              </w:rPr>
              <w:t>Белоярский</w:t>
            </w:r>
            <w:proofErr w:type="gram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572,70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710,77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71" w:name="Par7809"/>
            <w:bookmarkEnd w:id="271"/>
            <w:r>
              <w:rPr>
                <w:rFonts w:ascii="Calibri" w:hAnsi="Calibri" w:cs="Calibri"/>
              </w:rPr>
              <w:t>ГОРОДСКОЙ ОКРУГ БОГДАНОВИЧ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72" w:name="Par7810"/>
            <w:bookmarkEnd w:id="272"/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Богдановичское</w:t>
            </w:r>
            <w:proofErr w:type="spellEnd"/>
            <w:r>
              <w:rPr>
                <w:rFonts w:ascii="Calibri" w:hAnsi="Calibri" w:cs="Calibri"/>
              </w:rPr>
              <w:t xml:space="preserve"> открытое акционерное общество по производству огнеупорных материалов,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Богданович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535,30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538,65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73" w:name="Par7820"/>
            <w:bookmarkEnd w:id="273"/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Богдановичские</w:t>
            </w:r>
            <w:proofErr w:type="spellEnd"/>
            <w:r>
              <w:rPr>
                <w:rFonts w:ascii="Calibri" w:hAnsi="Calibri" w:cs="Calibri"/>
              </w:rPr>
              <w:t xml:space="preserve"> тепловые сети",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Богданович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326,99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74" w:name="Par7831"/>
            <w:bookmarkEnd w:id="274"/>
            <w:r>
              <w:rPr>
                <w:rFonts w:ascii="Calibri" w:hAnsi="Calibri" w:cs="Calibri"/>
              </w:rPr>
              <w:t>ГОРОДСКОЙ ОКРУГ ВЕРХНЯЯ ПЫШМА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75" w:name="Par7832"/>
            <w:bookmarkEnd w:id="275"/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поставка тепловой энергии собственной выработки в п. </w:t>
            </w:r>
            <w:proofErr w:type="spellStart"/>
            <w:r>
              <w:rPr>
                <w:rFonts w:ascii="Calibri" w:hAnsi="Calibri" w:cs="Calibri"/>
              </w:rPr>
              <w:t>Северка</w:t>
            </w:r>
            <w:proofErr w:type="spellEnd"/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2834,86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76" w:name="Par7845"/>
            <w:bookmarkEnd w:id="276"/>
            <w:r>
              <w:rPr>
                <w:rFonts w:ascii="Calibri" w:hAnsi="Calibri" w:cs="Calibri"/>
              </w:rPr>
              <w:t>ГОРОДСКОЙ ОКРУГ ВЕРХНЯЯ ТУРА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77" w:name="Par7846"/>
            <w:bookmarkEnd w:id="277"/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"Новая Энергетика",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городской округ Верхняя Тура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542,85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78" w:name="Par7859"/>
            <w:bookmarkEnd w:id="278"/>
            <w:r>
              <w:rPr>
                <w:rFonts w:ascii="Calibri" w:hAnsi="Calibri" w:cs="Calibri"/>
              </w:rPr>
              <w:t>МУНИЦИПАЛЬНОЕ ОБРАЗОВАНИЕ "ГОРОД ЕКАТЕРИНБУРГ"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79" w:name="Par7860"/>
            <w:bookmarkEnd w:id="279"/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в микрорайоне Кольцово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540,12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80" w:name="Par7872"/>
            <w:bookmarkEnd w:id="280"/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Екатеринбургэнерго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вырабатываемая собственными источниками тепловой энергии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581,61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558,79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тепловая энергия, вырабатываемая ТЭЦ, расположенной по адресу: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Екатеринбург, ул. Фронтовых бригад, 18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564,73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638,17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685,97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81" w:name="Par7894"/>
            <w:bookmarkEnd w:id="281"/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Закрытое акционерное общество "Свердловский ДОЗ",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674,57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82" w:name="Par7904"/>
            <w:bookmarkEnd w:id="282"/>
            <w:r>
              <w:rPr>
                <w:rFonts w:ascii="Calibri" w:hAnsi="Calibri" w:cs="Calibri"/>
              </w:rPr>
              <w:t>10.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Уралкабель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581,90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83" w:name="Par7914"/>
            <w:bookmarkEnd w:id="283"/>
            <w:r>
              <w:rPr>
                <w:rFonts w:ascii="Calibri" w:hAnsi="Calibri" w:cs="Calibri"/>
              </w:rPr>
              <w:t>11.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"Газ-сервис </w:t>
            </w:r>
            <w:proofErr w:type="spellStart"/>
            <w:r>
              <w:rPr>
                <w:rFonts w:ascii="Calibri" w:hAnsi="Calibri" w:cs="Calibri"/>
              </w:rPr>
              <w:t>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СЦТ: тепловая энергия, вырабатываемая </w:t>
            </w:r>
            <w:proofErr w:type="spellStart"/>
            <w:r>
              <w:rPr>
                <w:rFonts w:ascii="Calibri" w:hAnsi="Calibri" w:cs="Calibri"/>
              </w:rPr>
              <w:t>крышными</w:t>
            </w:r>
            <w:proofErr w:type="spellEnd"/>
            <w:r>
              <w:rPr>
                <w:rFonts w:ascii="Calibri" w:hAnsi="Calibri" w:cs="Calibri"/>
              </w:rPr>
              <w:t xml:space="preserve"> котельными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560,70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11.3.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СЦТ: г. Екатеринбург, пер. Базовый, 56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11.3.1.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561,29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84" w:name="Par7936"/>
            <w:bookmarkEnd w:id="284"/>
            <w:r>
              <w:rPr>
                <w:rFonts w:ascii="Calibri" w:hAnsi="Calibri" w:cs="Calibri"/>
              </w:rPr>
              <w:t>12.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Екатеринбургская таможня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561,18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598,22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625,74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85" w:name="Par7962"/>
            <w:bookmarkEnd w:id="285"/>
            <w:r>
              <w:rPr>
                <w:rFonts w:ascii="Calibri" w:hAnsi="Calibri" w:cs="Calibri"/>
              </w:rPr>
              <w:t>13.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Рубикон-Аэро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Инвест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577,92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616,06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644,40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86" w:name="Par7988"/>
            <w:bookmarkEnd w:id="286"/>
            <w:r>
              <w:rPr>
                <w:rFonts w:ascii="Calibri" w:hAnsi="Calibri" w:cs="Calibri"/>
              </w:rPr>
              <w:t>14.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"ГТ </w:t>
            </w:r>
            <w:proofErr w:type="spellStart"/>
            <w:r>
              <w:rPr>
                <w:rFonts w:ascii="Calibri" w:hAnsi="Calibri" w:cs="Calibri"/>
              </w:rPr>
              <w:t>Энерго</w:t>
            </w:r>
            <w:proofErr w:type="spellEnd"/>
            <w:r>
              <w:rPr>
                <w:rFonts w:ascii="Calibri" w:hAnsi="Calibri" w:cs="Calibri"/>
              </w:rPr>
              <w:t>", г.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454,20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484,20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506,20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87" w:name="Par8016"/>
            <w:bookmarkEnd w:id="287"/>
            <w:r>
              <w:rPr>
                <w:rFonts w:ascii="Calibri" w:hAnsi="Calibri" w:cs="Calibri"/>
              </w:rPr>
              <w:t>КАЧКАНАРСКИЙ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88" w:name="Par8017"/>
            <w:bookmarkEnd w:id="288"/>
            <w:r>
              <w:rPr>
                <w:rFonts w:ascii="Calibri" w:hAnsi="Calibri" w:cs="Calibri"/>
              </w:rPr>
              <w:t>15.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"ЕВРАЗ Качканарский горно-обогатительный комбинат",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Качканар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котельная Главного карьера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516,86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551,00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15.3.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576,30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89" w:name="Par8045"/>
            <w:bookmarkEnd w:id="289"/>
            <w:r>
              <w:rPr>
                <w:rFonts w:ascii="Calibri" w:hAnsi="Calibri" w:cs="Calibri"/>
              </w:rPr>
              <w:t>КУШВИНСКИЙ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90" w:name="Par8046"/>
            <w:bookmarkEnd w:id="290"/>
            <w:r>
              <w:rPr>
                <w:rFonts w:ascii="Calibri" w:hAnsi="Calibri" w:cs="Calibri"/>
              </w:rPr>
              <w:t>16.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Теплосервис</w:t>
            </w:r>
            <w:proofErr w:type="spellEnd"/>
            <w:r>
              <w:rPr>
                <w:rFonts w:ascii="Calibri" w:hAnsi="Calibri" w:cs="Calibri"/>
              </w:rPr>
              <w:t>", г. Кушва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551,61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553,93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91" w:name="Par8057"/>
            <w:bookmarkEnd w:id="291"/>
            <w:r>
              <w:rPr>
                <w:rFonts w:ascii="Calibri" w:hAnsi="Calibri" w:cs="Calibri"/>
              </w:rPr>
              <w:t>НЕВЬЯНСКИЙ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92" w:name="Par8058"/>
            <w:bookmarkEnd w:id="292"/>
            <w:r>
              <w:rPr>
                <w:rFonts w:ascii="Calibri" w:hAnsi="Calibri" w:cs="Calibri"/>
              </w:rPr>
              <w:t>17.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Регионгаз-инвест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 xml:space="preserve">: </w:t>
            </w:r>
            <w:proofErr w:type="spellStart"/>
            <w:r>
              <w:rPr>
                <w:rFonts w:ascii="Calibri" w:hAnsi="Calibri" w:cs="Calibri"/>
              </w:rPr>
              <w:t>Невьянский</w:t>
            </w:r>
            <w:proofErr w:type="spellEnd"/>
            <w:r>
              <w:rPr>
                <w:rFonts w:ascii="Calibri" w:hAnsi="Calibri" w:cs="Calibri"/>
              </w:rPr>
              <w:t xml:space="preserve">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545,71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581,73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608,49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93" w:name="Par8086"/>
            <w:bookmarkEnd w:id="293"/>
            <w:r>
              <w:rPr>
                <w:rFonts w:ascii="Calibri" w:hAnsi="Calibri" w:cs="Calibri"/>
              </w:rPr>
              <w:t>ГОРОДСКОЙ ОКРУГ ПЕРВОУРАЛЬСК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94" w:name="Par8087"/>
            <w:bookmarkEnd w:id="294"/>
            <w:r>
              <w:rPr>
                <w:rFonts w:ascii="Calibri" w:hAnsi="Calibri" w:cs="Calibri"/>
              </w:rPr>
              <w:t>18.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"Свердловская теплоснабжающая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городской округ Первоуральск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45,83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95" w:name="Par8098"/>
            <w:bookmarkEnd w:id="295"/>
            <w:r>
              <w:rPr>
                <w:rFonts w:ascii="Calibri" w:hAnsi="Calibri" w:cs="Calibri"/>
              </w:rPr>
              <w:t>19.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Первоуральское</w:t>
            </w:r>
            <w:proofErr w:type="spellEnd"/>
            <w:r>
              <w:rPr>
                <w:rFonts w:ascii="Calibri" w:hAnsi="Calibri" w:cs="Calibri"/>
              </w:rPr>
              <w:t xml:space="preserve"> муниципальное унитарное предприятие "Производственное объединение жилищно-коммунального хозяйства",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Первоуральск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СЦТ: п. Билимбай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583,37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96" w:name="Par8111"/>
            <w:bookmarkEnd w:id="296"/>
            <w:r>
              <w:rPr>
                <w:rFonts w:ascii="Calibri" w:hAnsi="Calibri" w:cs="Calibri"/>
              </w:rPr>
              <w:t>ГОРОДСКОЙ ОКРУГ РЕВДА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97" w:name="Par8112"/>
            <w:bookmarkEnd w:id="297"/>
            <w:r>
              <w:rPr>
                <w:rFonts w:ascii="Calibri" w:hAnsi="Calibri" w:cs="Calibri"/>
              </w:rPr>
              <w:t>20.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"Ремонтно-эксплуатационное управление",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Москва</w:t>
            </w:r>
          </w:p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СЦТ: поставка тепловой энергии собственной выработки в городском округе Ревда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3098,86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98" w:name="Par8124"/>
            <w:bookmarkEnd w:id="298"/>
            <w:r>
              <w:rPr>
                <w:rFonts w:ascii="Calibri" w:hAnsi="Calibri" w:cs="Calibri"/>
              </w:rPr>
              <w:t>РЕЖЕВСКОЙ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299" w:name="Par8125"/>
            <w:bookmarkEnd w:id="299"/>
            <w:r>
              <w:rPr>
                <w:rFonts w:ascii="Calibri" w:hAnsi="Calibri" w:cs="Calibri"/>
              </w:rPr>
              <w:t>21.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</w:t>
            </w:r>
            <w:proofErr w:type="spellStart"/>
            <w:r>
              <w:rPr>
                <w:rFonts w:ascii="Calibri" w:hAnsi="Calibri" w:cs="Calibri"/>
              </w:rPr>
              <w:t>Режевская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теплосетевая</w:t>
            </w:r>
            <w:proofErr w:type="spellEnd"/>
            <w:r>
              <w:rPr>
                <w:rFonts w:ascii="Calibri" w:hAnsi="Calibri" w:cs="Calibri"/>
              </w:rPr>
              <w:t xml:space="preserve"> регенерирующая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Реж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580,07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300" w:name="Par8135"/>
            <w:bookmarkEnd w:id="300"/>
            <w:r>
              <w:rPr>
                <w:rFonts w:ascii="Calibri" w:hAnsi="Calibri" w:cs="Calibri"/>
              </w:rPr>
              <w:t>22.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ТеплоГенерация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539,03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301" w:name="Par8146"/>
            <w:bookmarkEnd w:id="301"/>
            <w:r>
              <w:rPr>
                <w:rFonts w:ascii="Calibri" w:hAnsi="Calibri" w:cs="Calibri"/>
              </w:rPr>
              <w:t>СЕРОВСКИЙ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302" w:name="Par8147"/>
            <w:bookmarkEnd w:id="302"/>
            <w:r>
              <w:rPr>
                <w:rFonts w:ascii="Calibri" w:hAnsi="Calibri" w:cs="Calibri"/>
              </w:rPr>
              <w:t>23.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"Вертикаль",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346,38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03" w:name="Par8158"/>
      <w:bookmarkEnd w:id="303"/>
      <w:r>
        <w:rPr>
          <w:rFonts w:ascii="Calibri" w:hAnsi="Calibri" w:cs="Calibri"/>
        </w:rPr>
        <w:t>Раздел 3. ТАРИФЫ НА ТЕПЛОВУЮ ЭНЕРГИЮ, ПОСТАВЛЯЕМУЮ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ТЕПЛОСНАБЖАЮЩИМ, ТЕПЛОСЕТЕВЫМ ОРГАНИЗАЦИЯМ, ПРИОБРЕТАЮЩИМ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ТЕПЛОВУЮ ЭНЕРГИЮ С ЦЕЛЬЮ КОМПЕНСАЦИИ ПОТЕРЬ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ТЕПЛОВОЙ ЭНЕРГИИ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87"/>
        <w:gridCol w:w="2324"/>
        <w:gridCol w:w="1304"/>
        <w:gridCol w:w="1304"/>
        <w:gridCol w:w="1304"/>
        <w:gridCol w:w="1304"/>
        <w:gridCol w:w="1304"/>
        <w:gridCol w:w="1417"/>
      </w:tblGrid>
      <w:tr w:rsidR="005C6EF1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муниципального образования, регулируемой организации, системы централизованного теплоснабжения, период действия тарифов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Вода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Отборный пар давлением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Острый и редуцированный пар</w:t>
            </w:r>
          </w:p>
        </w:tc>
      </w:tr>
      <w:tr w:rsidR="005C6EF1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1,2 до 2,5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2,5 до 7,0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7,0 до 13,0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свыше 13,0 кг/см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04" w:name="Par8181"/>
            <w:bookmarkEnd w:id="304"/>
            <w:r>
              <w:rPr>
                <w:rFonts w:ascii="Calibri" w:hAnsi="Calibri" w:cs="Calibri"/>
              </w:rPr>
              <w:t>ГОРОДСКОЙ ОКРУГ ВЕРХНЕЕ ДУБРОВО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05" w:name="Par8182"/>
            <w:bookmarkEnd w:id="305"/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ЭнергоКомплекс</w:t>
            </w:r>
            <w:proofErr w:type="spellEnd"/>
            <w:r>
              <w:rPr>
                <w:rFonts w:ascii="Calibri" w:hAnsi="Calibri" w:cs="Calibri"/>
              </w:rPr>
              <w:t>", п. Верхнее Дуброво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СЦТ: тепловая энергия собственной выработки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1011,15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1011,15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06" w:name="Par8207"/>
            <w:bookmarkEnd w:id="306"/>
            <w:r>
              <w:rPr>
                <w:rFonts w:ascii="Calibri" w:hAnsi="Calibri" w:cs="Calibri"/>
              </w:rPr>
              <w:t>ГОРОДСКОЙ ОКРУГ ВЕРХНЯЯ ПЫШМА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07" w:name="Par8208"/>
            <w:bookmarkEnd w:id="307"/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городской округ Верхняя Пышма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644,46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644,46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08" w:name="Par8231"/>
            <w:bookmarkEnd w:id="308"/>
            <w:r>
              <w:rPr>
                <w:rFonts w:ascii="Calibri" w:hAnsi="Calibri" w:cs="Calibri"/>
              </w:rPr>
              <w:t>МУНИЦИПАЛЬНОЕ ОБРАЗОВАНИЕ "ГОРОД ЕКАТЕРИНБУРГ"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09" w:name="Par8232"/>
            <w:bookmarkEnd w:id="309"/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"Газ-сервис </w:t>
            </w:r>
            <w:proofErr w:type="spellStart"/>
            <w:r>
              <w:rPr>
                <w:rFonts w:ascii="Calibri" w:hAnsi="Calibri" w:cs="Calibri"/>
              </w:rPr>
              <w:t>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г. Екатеринбург, пер. Базовый, 56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995,03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958,03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10" w:name="Par8254"/>
            <w:bookmarkEnd w:id="310"/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Теплоэнергоснабжение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поставляемая из собственных распределительных тепловых сетей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825,70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913,22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916,66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959,43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11" w:name="Par8292"/>
            <w:bookmarkEnd w:id="311"/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Ветта-Инвест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поставляемая из собственных распределительных тепловых сетей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1114,63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1233,95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1191,01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5.1.1.4.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1236,65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12" w:name="Par8330"/>
            <w:bookmarkEnd w:id="312"/>
            <w:r>
              <w:rPr>
                <w:rFonts w:ascii="Calibri" w:hAnsi="Calibri" w:cs="Calibri"/>
              </w:rPr>
              <w:lastRenderedPageBreak/>
              <w:t>6.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Екатеринбургская система теплоснабжения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644,46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644,46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поставка тепловой энергии в микрорайоне Кольцово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6.2.1.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6.2.1.1.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880,98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6.2.1.2.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880,98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3" w:name="Par8373"/>
            <w:bookmarkEnd w:id="313"/>
            <w:r>
              <w:rPr>
                <w:rFonts w:ascii="Calibri" w:hAnsi="Calibri" w:cs="Calibri"/>
              </w:rPr>
              <w:t>ГОРОДСКОЙ ОКРУГ ЗАРЕЧНЫЙ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14" w:name="Par8374"/>
            <w:bookmarkEnd w:id="314"/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ОАО "Концерн </w:t>
            </w:r>
            <w:proofErr w:type="spellStart"/>
            <w:r>
              <w:rPr>
                <w:rFonts w:ascii="Calibri" w:hAnsi="Calibri" w:cs="Calibri"/>
              </w:rPr>
              <w:t>Росэнергоатом</w:t>
            </w:r>
            <w:proofErr w:type="spellEnd"/>
            <w:r>
              <w:rPr>
                <w:rFonts w:ascii="Calibri" w:hAnsi="Calibri" w:cs="Calibri"/>
              </w:rPr>
              <w:t xml:space="preserve">" филиал "Белоярская атомная станция",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Заречный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тепловая энергия, поставляемая из собственных распределительных тепловых сетей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312,79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312,79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334,68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7.1.1.4.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351,41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5" w:name="Par8413"/>
            <w:bookmarkEnd w:id="315"/>
            <w:r>
              <w:rPr>
                <w:rFonts w:ascii="Calibri" w:hAnsi="Calibri" w:cs="Calibri"/>
              </w:rPr>
              <w:t>МУНИЦИПАЛЬНОЕ ОБРАЗОВАНИЕ ГОРОД КАМЕНСК-УРАЛЬСКИЙ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16" w:name="Par8414"/>
            <w:bookmarkEnd w:id="316"/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"Волжская территориальная генерирующая компания",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Самара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Каменск-Уральская</w:t>
            </w:r>
            <w:proofErr w:type="spellEnd"/>
            <w:r>
              <w:rPr>
                <w:rFonts w:ascii="Calibri" w:hAnsi="Calibri" w:cs="Calibri"/>
              </w:rPr>
              <w:t xml:space="preserve"> система теплоснабжения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600,20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17" w:name="Par8436"/>
            <w:bookmarkEnd w:id="317"/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Синарская</w:t>
            </w:r>
            <w:proofErr w:type="spellEnd"/>
            <w:r>
              <w:rPr>
                <w:rFonts w:ascii="Calibri" w:hAnsi="Calibri" w:cs="Calibri"/>
              </w:rPr>
              <w:t xml:space="preserve"> ТЭЦ",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Каменск-Уральский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809,38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809,38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8" w:name="Par8457"/>
            <w:bookmarkEnd w:id="318"/>
            <w:r>
              <w:rPr>
                <w:rFonts w:ascii="Calibri" w:hAnsi="Calibri" w:cs="Calibri"/>
              </w:rPr>
              <w:t>КАЧКАНАРСКИЙ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19" w:name="Par8458"/>
            <w:bookmarkEnd w:id="319"/>
            <w:r>
              <w:rPr>
                <w:rFonts w:ascii="Calibri" w:hAnsi="Calibri" w:cs="Calibri"/>
              </w:rPr>
              <w:t>10.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"ЕВРАЗ Качканарский горно-обогатительный комбинат",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Качканар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котельная Главного карьера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697,76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746,46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763,02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10.1.1.4.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798,11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20" w:name="Par8496"/>
            <w:bookmarkEnd w:id="320"/>
            <w:r>
              <w:rPr>
                <w:rFonts w:ascii="Calibri" w:hAnsi="Calibri" w:cs="Calibri"/>
              </w:rPr>
              <w:t>11.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"ЕВРАЗ Качканарский горно-обогатительный комбинат",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Качканар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СТ</w:t>
            </w:r>
            <w:proofErr w:type="gramEnd"/>
            <w:r>
              <w:rPr>
                <w:rFonts w:ascii="Calibri" w:hAnsi="Calibri" w:cs="Calibri"/>
              </w:rPr>
              <w:t>: Качканарская ТЭЦ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11.1.2.1.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673,15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11.1.2.2.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707,36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11.1.2.3.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725,03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11.1.2.4.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754,03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1" w:name="Par8535"/>
            <w:bookmarkEnd w:id="321"/>
            <w:r>
              <w:rPr>
                <w:rFonts w:ascii="Calibri" w:hAnsi="Calibri" w:cs="Calibri"/>
              </w:rPr>
              <w:t>ГОРОДСКОЙ ОКРУГ КРАСНОТУРЬИНСК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22" w:name="Par8536"/>
            <w:bookmarkEnd w:id="322"/>
            <w:r>
              <w:rPr>
                <w:rFonts w:ascii="Calibri" w:hAnsi="Calibri" w:cs="Calibri"/>
              </w:rPr>
              <w:t>12.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"Сибирско-Уральская алюминиевая компания" Филиал "Богословский алюминиевый завод Сибирско-Уральской алюминиевой компании",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Краснотурьинск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582,39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661,06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3" w:name="Par8557"/>
            <w:bookmarkEnd w:id="323"/>
            <w:r>
              <w:rPr>
                <w:rFonts w:ascii="Calibri" w:hAnsi="Calibri" w:cs="Calibri"/>
              </w:rPr>
              <w:t>ГОРОД НИЖНИЙ ТАГИЛ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24" w:name="Par8558"/>
            <w:bookmarkEnd w:id="324"/>
            <w:r>
              <w:rPr>
                <w:rFonts w:ascii="Calibri" w:hAnsi="Calibri" w:cs="Calibri"/>
              </w:rPr>
              <w:lastRenderedPageBreak/>
              <w:t>13.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"Химический завод "</w:t>
            </w:r>
            <w:proofErr w:type="spellStart"/>
            <w:r>
              <w:rPr>
                <w:rFonts w:ascii="Calibri" w:hAnsi="Calibri" w:cs="Calibri"/>
              </w:rPr>
              <w:t>Планта</w:t>
            </w:r>
            <w:proofErr w:type="spellEnd"/>
            <w:r>
              <w:rPr>
                <w:rFonts w:ascii="Calibri" w:hAnsi="Calibri" w:cs="Calibri"/>
              </w:rPr>
              <w:t>", г. Нижний Тагил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888,67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930,14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25" w:name="Par8578"/>
            <w:bookmarkEnd w:id="325"/>
            <w:r>
              <w:rPr>
                <w:rFonts w:ascii="Calibri" w:hAnsi="Calibri" w:cs="Calibri"/>
              </w:rPr>
              <w:t>14.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"Научно-производственная корпорация "</w:t>
            </w:r>
            <w:proofErr w:type="spellStart"/>
            <w:r>
              <w:rPr>
                <w:rFonts w:ascii="Calibri" w:hAnsi="Calibri" w:cs="Calibri"/>
              </w:rPr>
              <w:t>Уралвагонзавод</w:t>
            </w:r>
            <w:proofErr w:type="spellEnd"/>
            <w:r>
              <w:rPr>
                <w:rFonts w:ascii="Calibri" w:hAnsi="Calibri" w:cs="Calibri"/>
              </w:rPr>
              <w:t xml:space="preserve">" имени Ф.Э. Дзержинского",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Нижний Тагил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588,36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663,87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14.1.1.3.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659,68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14.1.1.4.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687,82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26" w:name="Par8614"/>
            <w:bookmarkEnd w:id="326"/>
            <w:r>
              <w:rPr>
                <w:rFonts w:ascii="Calibri" w:hAnsi="Calibri" w:cs="Calibri"/>
              </w:rPr>
              <w:t>15.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 w:cs="Calibri"/>
              </w:rPr>
              <w:t>ТагилТеплоСбыт</w:t>
            </w:r>
            <w:proofErr w:type="spellEnd"/>
            <w:r>
              <w:rPr>
                <w:rFonts w:ascii="Calibri" w:hAnsi="Calibri" w:cs="Calibri"/>
              </w:rPr>
              <w:t>", г. Нижний Тагил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502,66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531,19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7" w:name="Par8635"/>
            <w:bookmarkEnd w:id="327"/>
            <w:r>
              <w:rPr>
                <w:rFonts w:ascii="Calibri" w:hAnsi="Calibri" w:cs="Calibri"/>
              </w:rPr>
              <w:t>НОВОЛЯЛИНСКИЙ ГОРОДСКОЙ ОКРУГ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328" w:name="Par8636"/>
            <w:bookmarkEnd w:id="328"/>
            <w:r>
              <w:rPr>
                <w:rFonts w:ascii="Calibri" w:hAnsi="Calibri" w:cs="Calibri"/>
              </w:rPr>
              <w:lastRenderedPageBreak/>
              <w:t>16.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</w:t>
            </w:r>
            <w:proofErr w:type="spellStart"/>
            <w:r>
              <w:rPr>
                <w:rFonts w:ascii="Calibri" w:hAnsi="Calibri" w:cs="Calibri"/>
              </w:rPr>
              <w:t>Облкоммунэнерго</w:t>
            </w:r>
            <w:proofErr w:type="spellEnd"/>
            <w:r>
              <w:rPr>
                <w:rFonts w:ascii="Calibri" w:hAnsi="Calibri" w:cs="Calibri"/>
              </w:rPr>
              <w:t>", г. Екатеринбург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</w:t>
            </w:r>
          </w:p>
        </w:tc>
        <w:tc>
          <w:tcPr>
            <w:tcW w:w="10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>, руб./Гкал</w:t>
            </w: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997,52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6EF1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1038,76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EF1" w:rsidRDefault="005C6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29" w:name="Par8657"/>
      <w:bookmarkEnd w:id="329"/>
      <w:r>
        <w:rPr>
          <w:rFonts w:ascii="Calibri" w:hAnsi="Calibri" w:cs="Calibri"/>
        </w:rPr>
        <w:t>Раздел 4. РАЗЪЯСНЕНИЯ ПО ПРИМЕНЕНИЮ ОДНОСТАВОЧНЫХ ТАРИФОВ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ТЕПЛОВУЮ ЭНЕРГИЮ, ПОСТАВЛЯЕМУЮ </w:t>
      </w:r>
      <w:proofErr w:type="gramStart"/>
      <w:r>
        <w:rPr>
          <w:rFonts w:ascii="Calibri" w:hAnsi="Calibri" w:cs="Calibri"/>
        </w:rPr>
        <w:t>ТЕПЛОСНАБЖАЮЩИМИ</w:t>
      </w:r>
      <w:proofErr w:type="gramEnd"/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ОРГАНИЗАЦИЯМИ СВЕРДЛОВСКОЙ ОБЛАСТИ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Одноставочные</w:t>
      </w:r>
      <w:proofErr w:type="spellEnd"/>
      <w:r>
        <w:rPr>
          <w:rFonts w:ascii="Calibri" w:hAnsi="Calibri" w:cs="Calibri"/>
        </w:rPr>
        <w:t xml:space="preserve"> тарифы на тепловую энергию (далее - тарифы на тепловую энергию) рассчитаны с учетом полного возврата теплоносителя. В тарифах на тепловую энергию учтены расходы на специально подготовленный теплоноситель, используемый на заполнение и подпитку сетей теплоснабжающей организации (находящихся у нее на правах собственности или иных законных основаниях) и на собственные нужды теплового источника.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В тарифах на тепловую энергию не учтены расходы на специально подготовленный теплоноситель при его </w:t>
      </w:r>
      <w:proofErr w:type="spellStart"/>
      <w:r>
        <w:rPr>
          <w:rFonts w:ascii="Calibri" w:hAnsi="Calibri" w:cs="Calibri"/>
        </w:rPr>
        <w:t>невозврате</w:t>
      </w:r>
      <w:proofErr w:type="spellEnd"/>
      <w:r>
        <w:rPr>
          <w:rFonts w:ascii="Calibri" w:hAnsi="Calibri" w:cs="Calibri"/>
        </w:rPr>
        <w:t xml:space="preserve"> и (или) разборе из открытых или закрытых систем теплоснабжения, в том числе при использовании на заполнение и подпитку сетей и присоединенных тепловых энергоустановок (системы отопления и т.д.) потребителей или потере теплоносителя потребителями.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Стоимость специально подготовленного теплоносителя (в том числе воды) оплачивается потребителями тепловой энергии дополнительно по тарифам, утверждаемым в установленном порядке.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тарифах на тепловую энергию, поставляемую потребителям, кроме населения, не учтен налог на добавленную стоимость.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30" w:name="Par8665"/>
      <w:bookmarkEnd w:id="330"/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Тарифы, отмеченные значком &lt;*&gt;, налогом на добавленную стоимость не облагаются, так как теплоснабжающие организации, которым утвержден указанный тариф, освобождены от исполнения обязанностей налогоплательщика в соответствии со </w:t>
      </w:r>
      <w:hyperlink r:id="rId10" w:history="1">
        <w:r>
          <w:rPr>
            <w:rFonts w:ascii="Calibri" w:hAnsi="Calibri" w:cs="Calibri"/>
            <w:color w:val="0000FF"/>
          </w:rPr>
          <w:t>статьей 145 главы 21</w:t>
        </w:r>
      </w:hyperlink>
      <w:r>
        <w:rPr>
          <w:rFonts w:ascii="Calibri" w:hAnsi="Calibri" w:cs="Calibri"/>
        </w:rPr>
        <w:t xml:space="preserve"> части II Налогового кодекса Российской Федерации или применяют упрощенную систему налогообложения в соответствии со </w:t>
      </w:r>
      <w:hyperlink r:id="rId11" w:history="1">
        <w:r>
          <w:rPr>
            <w:rFonts w:ascii="Calibri" w:hAnsi="Calibri" w:cs="Calibri"/>
            <w:color w:val="0000FF"/>
          </w:rPr>
          <w:t>статьей 346.11 главы 26.2</w:t>
        </w:r>
      </w:hyperlink>
      <w:r>
        <w:rPr>
          <w:rFonts w:ascii="Calibri" w:hAnsi="Calibri" w:cs="Calibri"/>
        </w:rPr>
        <w:t xml:space="preserve"> части II Налогового кодекса Российской Федерации.</w:t>
      </w:r>
      <w:proofErr w:type="gramEnd"/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Сокращения "СЦТ", "СТ" в наименовании вида тарифа означают: система теплоснабжения.</w:t>
      </w: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C6EF1" w:rsidRDefault="005C6EF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034549" w:rsidRDefault="00034549"/>
    <w:sectPr w:rsidR="00034549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EF1"/>
    <w:rsid w:val="00002B47"/>
    <w:rsid w:val="00007993"/>
    <w:rsid w:val="00007A27"/>
    <w:rsid w:val="000157D2"/>
    <w:rsid w:val="000325E3"/>
    <w:rsid w:val="00033989"/>
    <w:rsid w:val="00034549"/>
    <w:rsid w:val="00040D31"/>
    <w:rsid w:val="000563AB"/>
    <w:rsid w:val="00056981"/>
    <w:rsid w:val="0006052D"/>
    <w:rsid w:val="000661D3"/>
    <w:rsid w:val="00072BF6"/>
    <w:rsid w:val="00076BF0"/>
    <w:rsid w:val="000776EA"/>
    <w:rsid w:val="000942F4"/>
    <w:rsid w:val="000A3101"/>
    <w:rsid w:val="000B1AFF"/>
    <w:rsid w:val="000C3319"/>
    <w:rsid w:val="000C7F8E"/>
    <w:rsid w:val="000D1A5F"/>
    <w:rsid w:val="000D56FE"/>
    <w:rsid w:val="000E2074"/>
    <w:rsid w:val="000F1779"/>
    <w:rsid w:val="000F24F7"/>
    <w:rsid w:val="00105D83"/>
    <w:rsid w:val="00106107"/>
    <w:rsid w:val="00110254"/>
    <w:rsid w:val="0011254E"/>
    <w:rsid w:val="00116A54"/>
    <w:rsid w:val="00121676"/>
    <w:rsid w:val="001306AB"/>
    <w:rsid w:val="00145F28"/>
    <w:rsid w:val="001516D2"/>
    <w:rsid w:val="00167864"/>
    <w:rsid w:val="001809B8"/>
    <w:rsid w:val="001A227C"/>
    <w:rsid w:val="001A2582"/>
    <w:rsid w:val="001B3786"/>
    <w:rsid w:val="001E05B8"/>
    <w:rsid w:val="001E4F31"/>
    <w:rsid w:val="001E6E4A"/>
    <w:rsid w:val="001F1DCF"/>
    <w:rsid w:val="001F3B6B"/>
    <w:rsid w:val="001F6105"/>
    <w:rsid w:val="002048D1"/>
    <w:rsid w:val="002223C1"/>
    <w:rsid w:val="00230E25"/>
    <w:rsid w:val="00242CB7"/>
    <w:rsid w:val="00243117"/>
    <w:rsid w:val="002479FA"/>
    <w:rsid w:val="00247A07"/>
    <w:rsid w:val="0025217E"/>
    <w:rsid w:val="002754BA"/>
    <w:rsid w:val="0027702C"/>
    <w:rsid w:val="002879AD"/>
    <w:rsid w:val="00291F51"/>
    <w:rsid w:val="0029416B"/>
    <w:rsid w:val="002D0A94"/>
    <w:rsid w:val="002D70D2"/>
    <w:rsid w:val="002F1A86"/>
    <w:rsid w:val="00307404"/>
    <w:rsid w:val="003216A7"/>
    <w:rsid w:val="00340ED9"/>
    <w:rsid w:val="00341AE6"/>
    <w:rsid w:val="00350D00"/>
    <w:rsid w:val="00352689"/>
    <w:rsid w:val="00354887"/>
    <w:rsid w:val="00364F80"/>
    <w:rsid w:val="00373072"/>
    <w:rsid w:val="00376FF9"/>
    <w:rsid w:val="00382FA5"/>
    <w:rsid w:val="00383715"/>
    <w:rsid w:val="003857AA"/>
    <w:rsid w:val="00394AE7"/>
    <w:rsid w:val="003971FD"/>
    <w:rsid w:val="003D2C71"/>
    <w:rsid w:val="003E44FF"/>
    <w:rsid w:val="003F0F73"/>
    <w:rsid w:val="004022E9"/>
    <w:rsid w:val="0047293D"/>
    <w:rsid w:val="004744D9"/>
    <w:rsid w:val="00481D4F"/>
    <w:rsid w:val="0048626A"/>
    <w:rsid w:val="004871F1"/>
    <w:rsid w:val="00495D7A"/>
    <w:rsid w:val="004B3289"/>
    <w:rsid w:val="004B4800"/>
    <w:rsid w:val="004C5F3F"/>
    <w:rsid w:val="004D10DD"/>
    <w:rsid w:val="004E507C"/>
    <w:rsid w:val="004F7A90"/>
    <w:rsid w:val="005008B4"/>
    <w:rsid w:val="0050547F"/>
    <w:rsid w:val="005108D1"/>
    <w:rsid w:val="0052363C"/>
    <w:rsid w:val="00523897"/>
    <w:rsid w:val="00525B55"/>
    <w:rsid w:val="00527A32"/>
    <w:rsid w:val="00533101"/>
    <w:rsid w:val="005332B9"/>
    <w:rsid w:val="005346DA"/>
    <w:rsid w:val="00537F73"/>
    <w:rsid w:val="005450B2"/>
    <w:rsid w:val="005450BF"/>
    <w:rsid w:val="005536BB"/>
    <w:rsid w:val="005579C7"/>
    <w:rsid w:val="00570FEF"/>
    <w:rsid w:val="0057472F"/>
    <w:rsid w:val="00577042"/>
    <w:rsid w:val="005801AC"/>
    <w:rsid w:val="00582460"/>
    <w:rsid w:val="00583AA9"/>
    <w:rsid w:val="005955D6"/>
    <w:rsid w:val="005A0CD9"/>
    <w:rsid w:val="005A5B0C"/>
    <w:rsid w:val="005B0D98"/>
    <w:rsid w:val="005B6651"/>
    <w:rsid w:val="005C6EF1"/>
    <w:rsid w:val="005D0B35"/>
    <w:rsid w:val="005D19C9"/>
    <w:rsid w:val="005D1BD3"/>
    <w:rsid w:val="005E7C47"/>
    <w:rsid w:val="00600367"/>
    <w:rsid w:val="006011D7"/>
    <w:rsid w:val="006037FB"/>
    <w:rsid w:val="00606789"/>
    <w:rsid w:val="00621BB6"/>
    <w:rsid w:val="00624027"/>
    <w:rsid w:val="00624D1A"/>
    <w:rsid w:val="00633341"/>
    <w:rsid w:val="0063396F"/>
    <w:rsid w:val="006408E4"/>
    <w:rsid w:val="0066663D"/>
    <w:rsid w:val="00687A72"/>
    <w:rsid w:val="00691AB3"/>
    <w:rsid w:val="00694C96"/>
    <w:rsid w:val="006A4E74"/>
    <w:rsid w:val="006A5C13"/>
    <w:rsid w:val="006B1A34"/>
    <w:rsid w:val="006C19D1"/>
    <w:rsid w:val="006C29FC"/>
    <w:rsid w:val="006C3D0A"/>
    <w:rsid w:val="006C7F79"/>
    <w:rsid w:val="006D6159"/>
    <w:rsid w:val="006D6C28"/>
    <w:rsid w:val="006E2C90"/>
    <w:rsid w:val="007009AC"/>
    <w:rsid w:val="00700BF6"/>
    <w:rsid w:val="0071656C"/>
    <w:rsid w:val="007167C9"/>
    <w:rsid w:val="0073034B"/>
    <w:rsid w:val="00740C12"/>
    <w:rsid w:val="007513F1"/>
    <w:rsid w:val="00753E1C"/>
    <w:rsid w:val="00757D6C"/>
    <w:rsid w:val="007663A6"/>
    <w:rsid w:val="007710A1"/>
    <w:rsid w:val="00771AFA"/>
    <w:rsid w:val="007727D9"/>
    <w:rsid w:val="00783130"/>
    <w:rsid w:val="007B26A1"/>
    <w:rsid w:val="007C55B1"/>
    <w:rsid w:val="007C5903"/>
    <w:rsid w:val="007C5D29"/>
    <w:rsid w:val="007F0D7B"/>
    <w:rsid w:val="007F622B"/>
    <w:rsid w:val="00807FE0"/>
    <w:rsid w:val="008241C7"/>
    <w:rsid w:val="00830CD7"/>
    <w:rsid w:val="0084531A"/>
    <w:rsid w:val="00873141"/>
    <w:rsid w:val="00875719"/>
    <w:rsid w:val="008764E9"/>
    <w:rsid w:val="00895114"/>
    <w:rsid w:val="008A2F79"/>
    <w:rsid w:val="008B44BE"/>
    <w:rsid w:val="008B4611"/>
    <w:rsid w:val="008C0E54"/>
    <w:rsid w:val="008C6C47"/>
    <w:rsid w:val="008C7E17"/>
    <w:rsid w:val="008D241A"/>
    <w:rsid w:val="008D7DA5"/>
    <w:rsid w:val="008F06A7"/>
    <w:rsid w:val="00906A6D"/>
    <w:rsid w:val="0091054C"/>
    <w:rsid w:val="009221BD"/>
    <w:rsid w:val="00924836"/>
    <w:rsid w:val="00925DD9"/>
    <w:rsid w:val="00926440"/>
    <w:rsid w:val="00943570"/>
    <w:rsid w:val="00952178"/>
    <w:rsid w:val="0095762C"/>
    <w:rsid w:val="00973E95"/>
    <w:rsid w:val="0098635C"/>
    <w:rsid w:val="00996F6E"/>
    <w:rsid w:val="009A12F9"/>
    <w:rsid w:val="009A50F6"/>
    <w:rsid w:val="009A7D6E"/>
    <w:rsid w:val="009C096A"/>
    <w:rsid w:val="009D0057"/>
    <w:rsid w:val="009D18F3"/>
    <w:rsid w:val="009D19FE"/>
    <w:rsid w:val="009D2C60"/>
    <w:rsid w:val="009D6DC4"/>
    <w:rsid w:val="009F3A38"/>
    <w:rsid w:val="00A00E93"/>
    <w:rsid w:val="00A13E29"/>
    <w:rsid w:val="00A17AAA"/>
    <w:rsid w:val="00A17FED"/>
    <w:rsid w:val="00A24B2C"/>
    <w:rsid w:val="00A31A31"/>
    <w:rsid w:val="00A32970"/>
    <w:rsid w:val="00A36B57"/>
    <w:rsid w:val="00A43498"/>
    <w:rsid w:val="00A44C57"/>
    <w:rsid w:val="00A6686A"/>
    <w:rsid w:val="00A7512B"/>
    <w:rsid w:val="00A85687"/>
    <w:rsid w:val="00A92D34"/>
    <w:rsid w:val="00AA2E65"/>
    <w:rsid w:val="00AA31A1"/>
    <w:rsid w:val="00AC33A0"/>
    <w:rsid w:val="00AD5D7B"/>
    <w:rsid w:val="00AE0BFA"/>
    <w:rsid w:val="00B0001A"/>
    <w:rsid w:val="00B02C6F"/>
    <w:rsid w:val="00B07D5E"/>
    <w:rsid w:val="00B218D4"/>
    <w:rsid w:val="00B2483C"/>
    <w:rsid w:val="00B44A85"/>
    <w:rsid w:val="00B4677C"/>
    <w:rsid w:val="00B577C6"/>
    <w:rsid w:val="00B60D7C"/>
    <w:rsid w:val="00B62B70"/>
    <w:rsid w:val="00B632E4"/>
    <w:rsid w:val="00B71B4A"/>
    <w:rsid w:val="00B73BAD"/>
    <w:rsid w:val="00B76E22"/>
    <w:rsid w:val="00B86602"/>
    <w:rsid w:val="00BB301A"/>
    <w:rsid w:val="00BC7F76"/>
    <w:rsid w:val="00BD4D6C"/>
    <w:rsid w:val="00BE27D6"/>
    <w:rsid w:val="00C063B5"/>
    <w:rsid w:val="00C1305C"/>
    <w:rsid w:val="00C224F8"/>
    <w:rsid w:val="00C25F3E"/>
    <w:rsid w:val="00C30046"/>
    <w:rsid w:val="00C31B1E"/>
    <w:rsid w:val="00C378E7"/>
    <w:rsid w:val="00C407D0"/>
    <w:rsid w:val="00C568E4"/>
    <w:rsid w:val="00C6613D"/>
    <w:rsid w:val="00C70A49"/>
    <w:rsid w:val="00C74A2A"/>
    <w:rsid w:val="00C75E65"/>
    <w:rsid w:val="00C97B0F"/>
    <w:rsid w:val="00CA0B99"/>
    <w:rsid w:val="00CC04FB"/>
    <w:rsid w:val="00CC7F5F"/>
    <w:rsid w:val="00CD595E"/>
    <w:rsid w:val="00CD5A2D"/>
    <w:rsid w:val="00D027E7"/>
    <w:rsid w:val="00D03B0A"/>
    <w:rsid w:val="00D25202"/>
    <w:rsid w:val="00D264D8"/>
    <w:rsid w:val="00D32778"/>
    <w:rsid w:val="00D437FE"/>
    <w:rsid w:val="00D47A43"/>
    <w:rsid w:val="00D60B88"/>
    <w:rsid w:val="00D61815"/>
    <w:rsid w:val="00D66B54"/>
    <w:rsid w:val="00D708E0"/>
    <w:rsid w:val="00D85C61"/>
    <w:rsid w:val="00D93CD7"/>
    <w:rsid w:val="00D94FAF"/>
    <w:rsid w:val="00DA1E3D"/>
    <w:rsid w:val="00DD265D"/>
    <w:rsid w:val="00DD5E04"/>
    <w:rsid w:val="00DD6CE4"/>
    <w:rsid w:val="00DF44BC"/>
    <w:rsid w:val="00DF5A26"/>
    <w:rsid w:val="00E02A26"/>
    <w:rsid w:val="00E11E18"/>
    <w:rsid w:val="00E13E14"/>
    <w:rsid w:val="00E16E17"/>
    <w:rsid w:val="00E27DB5"/>
    <w:rsid w:val="00E43844"/>
    <w:rsid w:val="00E47F33"/>
    <w:rsid w:val="00EA4CA1"/>
    <w:rsid w:val="00EA5C61"/>
    <w:rsid w:val="00EA66D8"/>
    <w:rsid w:val="00EA722E"/>
    <w:rsid w:val="00EB3B79"/>
    <w:rsid w:val="00EC54A3"/>
    <w:rsid w:val="00ED0C46"/>
    <w:rsid w:val="00ED6583"/>
    <w:rsid w:val="00EE6646"/>
    <w:rsid w:val="00EF017C"/>
    <w:rsid w:val="00EF01E2"/>
    <w:rsid w:val="00EF39EF"/>
    <w:rsid w:val="00EF506E"/>
    <w:rsid w:val="00EF6C06"/>
    <w:rsid w:val="00F12F0E"/>
    <w:rsid w:val="00F22E3B"/>
    <w:rsid w:val="00F33752"/>
    <w:rsid w:val="00F51FF5"/>
    <w:rsid w:val="00F57591"/>
    <w:rsid w:val="00F6061C"/>
    <w:rsid w:val="00F64D25"/>
    <w:rsid w:val="00F70538"/>
    <w:rsid w:val="00F8039E"/>
    <w:rsid w:val="00F92A7B"/>
    <w:rsid w:val="00F92B51"/>
    <w:rsid w:val="00FA7957"/>
    <w:rsid w:val="00FB1328"/>
    <w:rsid w:val="00FB445B"/>
    <w:rsid w:val="00FD70BC"/>
    <w:rsid w:val="00FE78D8"/>
    <w:rsid w:val="00FF1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6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C6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C6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C6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76D18532D9BFEAFFEF58997F477362791D12733E08D6F9DB7A4CFA8FbEWA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276D18532D9BFEAFFEF58997F477362791E1B793A00D6F9DB7A4CFA8FbEWA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76D18532D9BFEAFFEF58997F477362791D107B380ED6F9DB7A4CFA8FbEWAG" TargetMode="External"/><Relationship Id="rId11" Type="http://schemas.openxmlformats.org/officeDocument/2006/relationships/hyperlink" Target="consultantplus://offline/ref=484BF58161BAFF59D55D5FF20D4BB2B700E30E16D4D814DDEDD173EFA9AADCE254F2C67D3FE40F6Cc3WEG" TargetMode="External"/><Relationship Id="rId5" Type="http://schemas.openxmlformats.org/officeDocument/2006/relationships/hyperlink" Target="consultantplus://offline/ref=0276D18532D9BFEAFFEF58997F477362791D117F380CD6F9DB7A4CFA8FEA61063C87AFBF7E756131b4W4G" TargetMode="External"/><Relationship Id="rId10" Type="http://schemas.openxmlformats.org/officeDocument/2006/relationships/hyperlink" Target="consultantplus://offline/ref=484BF58161BAFF59D55D5FF20D4BB2B700E30E16D4D814DDEDD173EFA9AADCE254F2C67D3FE70A6Ac3W2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276D18532D9BFEAFFEF4694692B2D6879114C763C0CDFA882284AADD0BA67537CC7A9EA3D316D34453B231BbAW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103</Pages>
  <Words>16020</Words>
  <Characters>91320</Characters>
  <Application>Microsoft Office Word</Application>
  <DocSecurity>0</DocSecurity>
  <Lines>761</Lines>
  <Paragraphs>214</Paragraphs>
  <ScaleCrop>false</ScaleCrop>
  <Company>Microsoft</Company>
  <LinksUpToDate>false</LinksUpToDate>
  <CharactersWithSpaces>107126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2015-02-04T06:22:00Z</dcterms:created>
  <dcterms:modified xsi:type="dcterms:W3CDTF">2015-02-04T06:31:00Z</dcterms:modified>
</cp:coreProperties>
</file>